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6095" w:type="dxa"/>
        <w:tblInd w:w="3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</w:tblGrid>
      <w:tr w:rsidR="00CA5FE0" w:rsidTr="005A0DB7">
        <w:tc>
          <w:tcPr>
            <w:tcW w:w="6095" w:type="dxa"/>
          </w:tcPr>
          <w:p w:rsidR="00CA5FE0" w:rsidRPr="006A440B" w:rsidRDefault="00CA5FE0" w:rsidP="00CA5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40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867F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A0DB7" w:rsidRPr="006D02BF" w:rsidRDefault="005A0DB7" w:rsidP="005A0DB7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к Положению о порядке </w:t>
            </w:r>
          </w:p>
          <w:p w:rsidR="005A0DB7" w:rsidRPr="006D02BF" w:rsidRDefault="005A0DB7" w:rsidP="005A0DB7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приведения самовольно переустроенного </w:t>
            </w:r>
          </w:p>
          <w:p w:rsidR="005A0DB7" w:rsidRPr="00935897" w:rsidRDefault="005A0DB7" w:rsidP="005A0DB7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и (или) перепланированного </w:t>
            </w:r>
            <w:r w:rsidRPr="00EB0D83">
              <w:rPr>
                <w:b w:val="0"/>
                <w:sz w:val="28"/>
                <w:szCs w:val="28"/>
              </w:rPr>
              <w:t>жил</w:t>
            </w:r>
            <w:r>
              <w:rPr>
                <w:b w:val="0"/>
                <w:sz w:val="28"/>
                <w:szCs w:val="28"/>
              </w:rPr>
              <w:t>ого (нежилого</w:t>
            </w:r>
            <w:r w:rsidRPr="00EB0D83">
              <w:rPr>
                <w:b w:val="0"/>
                <w:sz w:val="28"/>
                <w:szCs w:val="28"/>
              </w:rPr>
              <w:t>) помещени</w:t>
            </w:r>
            <w:r>
              <w:rPr>
                <w:b w:val="0"/>
                <w:sz w:val="28"/>
                <w:szCs w:val="28"/>
              </w:rPr>
              <w:t>я, расположенного в многоквартирном доме жилищного фонда города Байконур,</w:t>
            </w:r>
            <w:r w:rsidRPr="00EB0D83">
              <w:rPr>
                <w:b w:val="0"/>
                <w:sz w:val="28"/>
                <w:szCs w:val="28"/>
              </w:rPr>
              <w:t xml:space="preserve"> </w:t>
            </w:r>
            <w:r w:rsidRPr="006D02BF">
              <w:rPr>
                <w:b w:val="0"/>
                <w:bCs/>
                <w:sz w:val="28"/>
                <w:szCs w:val="28"/>
              </w:rPr>
              <w:t xml:space="preserve">в прежнее состояние или в состояние, соответствующее </w:t>
            </w:r>
            <w:r w:rsidRPr="006D02BF">
              <w:rPr>
                <w:b w:val="0"/>
                <w:sz w:val="28"/>
                <w:szCs w:val="28"/>
              </w:rPr>
              <w:t>проекту переустройства и (или) перепланировки</w:t>
            </w:r>
            <w:r w:rsidRPr="006D02BF">
              <w:rPr>
                <w:b w:val="0"/>
                <w:bCs/>
                <w:sz w:val="28"/>
                <w:szCs w:val="28"/>
              </w:rPr>
              <w:t xml:space="preserve"> </w:t>
            </w:r>
            <w:r w:rsidRPr="00EB0D83">
              <w:rPr>
                <w:b w:val="0"/>
                <w:sz w:val="28"/>
                <w:szCs w:val="28"/>
              </w:rPr>
              <w:t>жил</w:t>
            </w:r>
            <w:r>
              <w:rPr>
                <w:b w:val="0"/>
                <w:sz w:val="28"/>
                <w:szCs w:val="28"/>
              </w:rPr>
              <w:t>ого (нежилого</w:t>
            </w:r>
            <w:r w:rsidRPr="00EB0D83">
              <w:rPr>
                <w:b w:val="0"/>
                <w:sz w:val="28"/>
                <w:szCs w:val="28"/>
              </w:rPr>
              <w:t>) помещени</w:t>
            </w:r>
            <w:r>
              <w:rPr>
                <w:b w:val="0"/>
                <w:sz w:val="28"/>
                <w:szCs w:val="28"/>
              </w:rPr>
              <w:t>я, расположенного в многоквартирном доме жилищного фонда города Байконур</w:t>
            </w:r>
            <w:r w:rsidRPr="00EB0D83">
              <w:rPr>
                <w:b w:val="0"/>
                <w:sz w:val="28"/>
                <w:szCs w:val="28"/>
              </w:rPr>
              <w:t xml:space="preserve"> </w:t>
            </w:r>
          </w:p>
          <w:p w:rsidR="00CA5FE0" w:rsidRPr="00C34820" w:rsidRDefault="00CA5FE0" w:rsidP="006B38F0">
            <w:pPr>
              <w:pStyle w:val="a5"/>
              <w:tabs>
                <w:tab w:val="left" w:pos="1721"/>
                <w:tab w:val="center" w:pos="4878"/>
              </w:tabs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C34820" w:rsidRDefault="00C34820" w:rsidP="00CA5F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A5FE0" w:rsidRPr="009369E4" w:rsidRDefault="00CA5FE0" w:rsidP="00CA5F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369E4">
        <w:rPr>
          <w:rFonts w:ascii="Times New Roman" w:hAnsi="Times New Roman" w:cs="Times New Roman"/>
          <w:sz w:val="26"/>
          <w:szCs w:val="26"/>
        </w:rPr>
        <w:t>АКТ № _____</w:t>
      </w:r>
    </w:p>
    <w:p w:rsidR="00CA5FE0" w:rsidRDefault="00CA5FE0" w:rsidP="00CA5F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5FE0">
        <w:rPr>
          <w:rFonts w:ascii="Times New Roman" w:hAnsi="Times New Roman" w:cs="Times New Roman"/>
          <w:sz w:val="28"/>
          <w:szCs w:val="28"/>
        </w:rPr>
        <w:t xml:space="preserve">приемки (невозможности принятия) выполненных работ по приведению самовольно переустроенного и (или) перепланированного </w:t>
      </w:r>
      <w:r w:rsidR="00261F6E">
        <w:rPr>
          <w:rFonts w:ascii="Times New Roman" w:hAnsi="Times New Roman" w:cs="Times New Roman"/>
          <w:sz w:val="28"/>
          <w:szCs w:val="28"/>
        </w:rPr>
        <w:t>жилого</w:t>
      </w:r>
      <w:r w:rsidR="006B38F0">
        <w:rPr>
          <w:rFonts w:ascii="Times New Roman" w:hAnsi="Times New Roman" w:cs="Times New Roman"/>
          <w:sz w:val="28"/>
          <w:szCs w:val="28"/>
        </w:rPr>
        <w:t xml:space="preserve"> (нежилого)</w:t>
      </w:r>
      <w:r w:rsidR="00261F6E">
        <w:rPr>
          <w:rFonts w:ascii="Times New Roman" w:hAnsi="Times New Roman" w:cs="Times New Roman"/>
          <w:sz w:val="28"/>
          <w:szCs w:val="28"/>
        </w:rPr>
        <w:t xml:space="preserve"> </w:t>
      </w:r>
      <w:r w:rsidRPr="00CA5FE0">
        <w:rPr>
          <w:rFonts w:ascii="Times New Roman" w:hAnsi="Times New Roman" w:cs="Times New Roman"/>
          <w:sz w:val="28"/>
          <w:szCs w:val="28"/>
        </w:rPr>
        <w:t xml:space="preserve">помещения, которое было самовольно переустроено и (или) перепланировано, в прежнее состояние </w:t>
      </w:r>
    </w:p>
    <w:p w:rsidR="00CA5FE0" w:rsidRPr="002613C2" w:rsidRDefault="00CA5FE0" w:rsidP="00CA5FE0">
      <w:pPr>
        <w:ind w:right="-143"/>
        <w:rPr>
          <w:rFonts w:ascii="Times New Roman" w:hAnsi="Times New Roman" w:cs="Times New Roman"/>
          <w:sz w:val="28"/>
          <w:szCs w:val="28"/>
        </w:rPr>
      </w:pPr>
      <w:r w:rsidRPr="002613C2">
        <w:rPr>
          <w:rFonts w:ascii="Times New Roman" w:hAnsi="Times New Roman" w:cs="Times New Roman"/>
          <w:sz w:val="28"/>
          <w:szCs w:val="28"/>
        </w:rPr>
        <w:t xml:space="preserve">г. </w:t>
      </w:r>
      <w:r w:rsidR="002613C2">
        <w:rPr>
          <w:rFonts w:ascii="Times New Roman" w:hAnsi="Times New Roman" w:cs="Times New Roman"/>
          <w:sz w:val="28"/>
          <w:szCs w:val="28"/>
        </w:rPr>
        <w:t>Байконур</w:t>
      </w:r>
      <w:r w:rsidR="002613C2">
        <w:rPr>
          <w:rFonts w:ascii="Times New Roman" w:hAnsi="Times New Roman" w:cs="Times New Roman"/>
          <w:sz w:val="28"/>
          <w:szCs w:val="28"/>
        </w:rPr>
        <w:tab/>
      </w:r>
      <w:r w:rsidR="002613C2">
        <w:rPr>
          <w:rFonts w:ascii="Times New Roman" w:hAnsi="Times New Roman" w:cs="Times New Roman"/>
          <w:sz w:val="28"/>
          <w:szCs w:val="28"/>
        </w:rPr>
        <w:tab/>
      </w:r>
      <w:r w:rsidR="002613C2">
        <w:rPr>
          <w:rFonts w:ascii="Times New Roman" w:hAnsi="Times New Roman" w:cs="Times New Roman"/>
          <w:sz w:val="28"/>
          <w:szCs w:val="28"/>
        </w:rPr>
        <w:tab/>
      </w:r>
      <w:r w:rsidR="002613C2">
        <w:rPr>
          <w:rFonts w:ascii="Times New Roman" w:hAnsi="Times New Roman" w:cs="Times New Roman"/>
          <w:sz w:val="28"/>
          <w:szCs w:val="28"/>
        </w:rPr>
        <w:tab/>
      </w:r>
      <w:r w:rsidR="002613C2">
        <w:rPr>
          <w:rFonts w:ascii="Times New Roman" w:hAnsi="Times New Roman" w:cs="Times New Roman"/>
          <w:sz w:val="28"/>
          <w:szCs w:val="28"/>
        </w:rPr>
        <w:tab/>
      </w:r>
      <w:r w:rsidR="002613C2">
        <w:rPr>
          <w:rFonts w:ascii="Times New Roman" w:hAnsi="Times New Roman" w:cs="Times New Roman"/>
          <w:sz w:val="28"/>
          <w:szCs w:val="28"/>
        </w:rPr>
        <w:tab/>
      </w:r>
      <w:r w:rsidR="002613C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2613C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613C2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2613C2">
        <w:rPr>
          <w:rFonts w:ascii="Times New Roman" w:hAnsi="Times New Roman" w:cs="Times New Roman"/>
          <w:sz w:val="28"/>
          <w:szCs w:val="28"/>
        </w:rPr>
        <w:t>____» __________ 20___  г.</w:t>
      </w:r>
    </w:p>
    <w:p w:rsidR="00CA5FE0" w:rsidRPr="00CA5FE0" w:rsidRDefault="00C34820" w:rsidP="00CA5F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A5FE0" w:rsidRPr="00CA5FE0">
        <w:rPr>
          <w:rFonts w:ascii="Times New Roman" w:hAnsi="Times New Roman" w:cs="Times New Roman"/>
          <w:sz w:val="28"/>
          <w:szCs w:val="28"/>
        </w:rPr>
        <w:t>омиссия</w:t>
      </w:r>
      <w:r w:rsidR="00CA5FE0">
        <w:rPr>
          <w:rFonts w:ascii="Times New Roman" w:hAnsi="Times New Roman" w:cs="Times New Roman"/>
          <w:sz w:val="28"/>
          <w:szCs w:val="28"/>
        </w:rPr>
        <w:t xml:space="preserve"> в составе</w:t>
      </w:r>
      <w:r w:rsidR="00CA5FE0" w:rsidRPr="00CA5FE0">
        <w:rPr>
          <w:rFonts w:ascii="Times New Roman" w:hAnsi="Times New Roman" w:cs="Times New Roman"/>
          <w:sz w:val="28"/>
          <w:szCs w:val="28"/>
        </w:rPr>
        <w:t>:</w:t>
      </w:r>
    </w:p>
    <w:p w:rsidR="00CA5FE0" w:rsidRDefault="00CA5FE0" w:rsidP="00CA5F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  <w:r w:rsidRPr="00891A8B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Pr="00891A8B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Pr="00891A8B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FE0" w:rsidRPr="00D53C5F" w:rsidRDefault="00CA5FE0" w:rsidP="00CA5FE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CA5FE0" w:rsidRPr="00CA5FE0" w:rsidRDefault="00CA5FE0" w:rsidP="00CA5F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5FE0">
        <w:rPr>
          <w:rFonts w:ascii="Times New Roman" w:hAnsi="Times New Roman" w:cs="Times New Roman"/>
          <w:sz w:val="28"/>
          <w:szCs w:val="28"/>
        </w:rPr>
        <w:t xml:space="preserve">В присутствии нанимателя </w:t>
      </w:r>
      <w:r w:rsidR="00DA7010">
        <w:rPr>
          <w:rFonts w:ascii="Times New Roman" w:hAnsi="Times New Roman" w:cs="Times New Roman"/>
          <w:sz w:val="28"/>
          <w:szCs w:val="28"/>
        </w:rPr>
        <w:t>(собственника</w:t>
      </w:r>
      <w:r w:rsidR="00697368">
        <w:rPr>
          <w:rFonts w:ascii="Times New Roman" w:hAnsi="Times New Roman" w:cs="Times New Roman"/>
          <w:sz w:val="28"/>
          <w:szCs w:val="28"/>
        </w:rPr>
        <w:t>, арендатора</w:t>
      </w:r>
      <w:r w:rsidRPr="00CA5FE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1F6E">
        <w:rPr>
          <w:rFonts w:ascii="Times New Roman" w:hAnsi="Times New Roman" w:cs="Times New Roman"/>
          <w:sz w:val="28"/>
          <w:szCs w:val="28"/>
        </w:rPr>
        <w:t>жилого</w:t>
      </w:r>
      <w:r w:rsidR="006B38F0">
        <w:rPr>
          <w:rFonts w:ascii="Times New Roman" w:hAnsi="Times New Roman" w:cs="Times New Roman"/>
          <w:sz w:val="28"/>
          <w:szCs w:val="28"/>
        </w:rPr>
        <w:t xml:space="preserve"> (нежилого)</w:t>
      </w:r>
      <w:r w:rsidR="00261F6E">
        <w:rPr>
          <w:rFonts w:ascii="Times New Roman" w:hAnsi="Times New Roman" w:cs="Times New Roman"/>
          <w:sz w:val="28"/>
          <w:szCs w:val="28"/>
        </w:rPr>
        <w:t xml:space="preserve"> </w:t>
      </w:r>
      <w:r w:rsidR="00C34820">
        <w:rPr>
          <w:rFonts w:ascii="Times New Roman" w:hAnsi="Times New Roman" w:cs="Times New Roman"/>
          <w:sz w:val="28"/>
          <w:szCs w:val="28"/>
        </w:rPr>
        <w:t>по</w:t>
      </w:r>
      <w:r w:rsidR="006B38F0">
        <w:rPr>
          <w:rFonts w:ascii="Times New Roman" w:hAnsi="Times New Roman" w:cs="Times New Roman"/>
          <w:sz w:val="28"/>
          <w:szCs w:val="28"/>
        </w:rPr>
        <w:t>мещения</w:t>
      </w:r>
    </w:p>
    <w:p w:rsidR="00CA5FE0" w:rsidRDefault="00CA5FE0" w:rsidP="00CA5F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:rsidR="00CA5FE0" w:rsidRPr="00D53C5F" w:rsidRDefault="00CA5FE0" w:rsidP="00CA5FE0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CA5FE0" w:rsidRDefault="00CA5FE0" w:rsidP="00CA5F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5FE0">
        <w:rPr>
          <w:rFonts w:ascii="Times New Roman" w:hAnsi="Times New Roman" w:cs="Times New Roman"/>
          <w:sz w:val="28"/>
          <w:szCs w:val="28"/>
        </w:rPr>
        <w:t>Обследовало</w:t>
      </w:r>
      <w:r w:rsidR="00261F6E">
        <w:rPr>
          <w:rFonts w:ascii="Times New Roman" w:hAnsi="Times New Roman" w:cs="Times New Roman"/>
          <w:sz w:val="28"/>
          <w:szCs w:val="28"/>
        </w:rPr>
        <w:t xml:space="preserve"> жилое</w:t>
      </w:r>
      <w:r w:rsidR="006B38F0">
        <w:rPr>
          <w:rFonts w:ascii="Times New Roman" w:hAnsi="Times New Roman" w:cs="Times New Roman"/>
          <w:sz w:val="28"/>
          <w:szCs w:val="28"/>
        </w:rPr>
        <w:t xml:space="preserve"> (нежилое)</w:t>
      </w:r>
      <w:r w:rsidRPr="00CA5FE0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697368">
        <w:rPr>
          <w:rFonts w:ascii="Times New Roman" w:hAnsi="Times New Roman" w:cs="Times New Roman"/>
          <w:sz w:val="28"/>
          <w:szCs w:val="28"/>
        </w:rPr>
        <w:t xml:space="preserve"> </w:t>
      </w:r>
      <w:r w:rsidRPr="00CA5FE0">
        <w:rPr>
          <w:rFonts w:ascii="Times New Roman" w:hAnsi="Times New Roman" w:cs="Times New Roman"/>
          <w:sz w:val="28"/>
          <w:szCs w:val="28"/>
        </w:rPr>
        <w:t>в многоквартирном</w:t>
      </w:r>
      <w:r>
        <w:rPr>
          <w:rFonts w:ascii="Times New Roman" w:hAnsi="Times New Roman" w:cs="Times New Roman"/>
          <w:sz w:val="28"/>
          <w:szCs w:val="28"/>
        </w:rPr>
        <w:t xml:space="preserve"> доме по адресу:</w:t>
      </w:r>
    </w:p>
    <w:p w:rsidR="00CA5FE0" w:rsidRDefault="00CA5FE0" w:rsidP="00D53C5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891A8B">
        <w:rPr>
          <w:rFonts w:ascii="Times New Roman" w:hAnsi="Times New Roman" w:cs="Times New Roman"/>
          <w:sz w:val="20"/>
          <w:szCs w:val="20"/>
        </w:rPr>
        <w:t>(указывается полный адрес помещения)</w:t>
      </w:r>
    </w:p>
    <w:p w:rsidR="00CA5FE0" w:rsidRDefault="00CA5FE0" w:rsidP="00CA5FE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A5FE0" w:rsidRPr="00CA5FE0" w:rsidRDefault="00CA5FE0" w:rsidP="00CA5F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5FE0">
        <w:rPr>
          <w:rFonts w:ascii="Times New Roman" w:hAnsi="Times New Roman" w:cs="Times New Roman"/>
          <w:sz w:val="28"/>
          <w:szCs w:val="28"/>
        </w:rPr>
        <w:t>Приведение жилого</w:t>
      </w:r>
      <w:r w:rsidR="006B38F0">
        <w:rPr>
          <w:rFonts w:ascii="Times New Roman" w:hAnsi="Times New Roman" w:cs="Times New Roman"/>
          <w:sz w:val="28"/>
          <w:szCs w:val="28"/>
        </w:rPr>
        <w:t xml:space="preserve"> (нежилого)</w:t>
      </w:r>
      <w:r w:rsidRPr="00CA5FE0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697368">
        <w:rPr>
          <w:rFonts w:ascii="Times New Roman" w:hAnsi="Times New Roman" w:cs="Times New Roman"/>
          <w:sz w:val="28"/>
          <w:szCs w:val="28"/>
        </w:rPr>
        <w:t xml:space="preserve"> </w:t>
      </w:r>
      <w:r w:rsidRPr="00CA5FE0">
        <w:rPr>
          <w:rFonts w:ascii="Times New Roman" w:hAnsi="Times New Roman" w:cs="Times New Roman"/>
          <w:sz w:val="28"/>
          <w:szCs w:val="28"/>
        </w:rPr>
        <w:t>в прежнее состояние осуществлялось на основании уведомления № _____ от 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A5FE0">
        <w:rPr>
          <w:rFonts w:ascii="Times New Roman" w:hAnsi="Times New Roman" w:cs="Times New Roman"/>
          <w:sz w:val="28"/>
          <w:szCs w:val="28"/>
        </w:rPr>
        <w:t>____ 20___ года.</w:t>
      </w:r>
    </w:p>
    <w:p w:rsidR="00CA5FE0" w:rsidRPr="00CA5FE0" w:rsidRDefault="00CA5FE0" w:rsidP="00CA5F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5FE0" w:rsidRPr="00CA5FE0" w:rsidRDefault="00CA5FE0" w:rsidP="00CA5F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5FE0">
        <w:rPr>
          <w:rFonts w:ascii="Times New Roman" w:hAnsi="Times New Roman" w:cs="Times New Roman"/>
          <w:sz w:val="28"/>
          <w:szCs w:val="28"/>
        </w:rPr>
        <w:t>Обследование установлено следующее:</w:t>
      </w:r>
    </w:p>
    <w:p w:rsidR="00CA5FE0" w:rsidRDefault="00CA5FE0" w:rsidP="00CA5F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 ___________________________________________________________________________ </w:t>
      </w:r>
    </w:p>
    <w:p w:rsidR="009C37BF" w:rsidRDefault="00CA5FE0" w:rsidP="00CA5F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A5FE0">
        <w:rPr>
          <w:rFonts w:ascii="Times New Roman" w:hAnsi="Times New Roman" w:cs="Times New Roman"/>
          <w:sz w:val="28"/>
          <w:szCs w:val="28"/>
        </w:rPr>
        <w:t>редъявлены</w:t>
      </w:r>
      <w:r>
        <w:rPr>
          <w:rFonts w:ascii="Times New Roman" w:hAnsi="Times New Roman" w:cs="Times New Roman"/>
          <w:sz w:val="28"/>
          <w:szCs w:val="28"/>
        </w:rPr>
        <w:t xml:space="preserve"> к приемке</w:t>
      </w:r>
      <w:r w:rsidRPr="00CA5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выполненные </w:t>
      </w:r>
      <w:r w:rsidRPr="00CA5FE0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по приведению </w:t>
      </w:r>
      <w:r w:rsidR="00261F6E">
        <w:rPr>
          <w:rFonts w:ascii="Times New Roman" w:hAnsi="Times New Roman" w:cs="Times New Roman"/>
          <w:sz w:val="28"/>
          <w:szCs w:val="28"/>
        </w:rPr>
        <w:t>жилого</w:t>
      </w:r>
      <w:r w:rsidR="006B38F0">
        <w:rPr>
          <w:rFonts w:ascii="Times New Roman" w:hAnsi="Times New Roman" w:cs="Times New Roman"/>
          <w:sz w:val="28"/>
          <w:szCs w:val="28"/>
        </w:rPr>
        <w:t xml:space="preserve"> (нежилого)</w:t>
      </w:r>
      <w:r w:rsidR="00261F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помещения</w:t>
      </w:r>
      <w:r w:rsidR="00697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прежнее состояние</w:t>
      </w:r>
      <w:r w:rsidRPr="00CA5FE0">
        <w:rPr>
          <w:rFonts w:ascii="Times New Roman" w:hAnsi="Times New Roman" w:cs="Times New Roman"/>
          <w:sz w:val="28"/>
          <w:szCs w:val="28"/>
        </w:rPr>
        <w:t>: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C37BF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9C37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_______________________________________ </w:t>
      </w:r>
    </w:p>
    <w:p w:rsidR="00CA5FE0" w:rsidRDefault="009C37BF" w:rsidP="00CA5FE0">
      <w:pPr>
        <w:rPr>
          <w:rFonts w:ascii="Times New Roman" w:hAnsi="Times New Roman" w:cs="Times New Roman"/>
          <w:sz w:val="20"/>
          <w:szCs w:val="20"/>
        </w:rPr>
      </w:pPr>
      <w:r w:rsidRPr="009C37BF">
        <w:rPr>
          <w:rFonts w:ascii="Times New Roman" w:hAnsi="Times New Roman" w:cs="Times New Roman"/>
          <w:sz w:val="28"/>
          <w:szCs w:val="28"/>
        </w:rPr>
        <w:t>П</w:t>
      </w:r>
      <w:r w:rsidR="00CA5FE0" w:rsidRPr="009C37BF">
        <w:rPr>
          <w:rFonts w:ascii="Times New Roman" w:hAnsi="Times New Roman" w:cs="Times New Roman"/>
          <w:sz w:val="28"/>
          <w:szCs w:val="28"/>
        </w:rPr>
        <w:t>роектная документация</w:t>
      </w:r>
      <w:r w:rsidRPr="009C37BF">
        <w:rPr>
          <w:rFonts w:ascii="Times New Roman" w:hAnsi="Times New Roman" w:cs="Times New Roman"/>
          <w:sz w:val="28"/>
          <w:szCs w:val="28"/>
        </w:rPr>
        <w:t xml:space="preserve"> разработана</w:t>
      </w:r>
      <w:r w:rsidR="00CA5FE0" w:rsidRPr="009C37BF">
        <w:rPr>
          <w:rFonts w:ascii="Times New Roman" w:hAnsi="Times New Roman" w:cs="Times New Roman"/>
          <w:sz w:val="28"/>
          <w:szCs w:val="28"/>
        </w:rPr>
        <w:t>:</w:t>
      </w:r>
      <w:r w:rsidR="00CA5FE0">
        <w:rPr>
          <w:rFonts w:ascii="Times New Roman" w:hAnsi="Times New Roman" w:cs="Times New Roman"/>
          <w:sz w:val="24"/>
          <w:szCs w:val="24"/>
        </w:rPr>
        <w:t xml:space="preserve"> __</w:t>
      </w:r>
      <w:r w:rsidR="00CA5FE0" w:rsidRPr="004655E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CA5FE0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CA5FE0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CA5FE0"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="00CA5FE0" w:rsidRPr="00891A8B">
        <w:rPr>
          <w:rFonts w:ascii="Times New Roman" w:hAnsi="Times New Roman" w:cs="Times New Roman"/>
          <w:sz w:val="20"/>
          <w:szCs w:val="20"/>
        </w:rPr>
        <w:t xml:space="preserve">(наименование проектной организации) </w:t>
      </w:r>
    </w:p>
    <w:p w:rsidR="009C37BF" w:rsidRPr="00261F6E" w:rsidRDefault="009C37BF" w:rsidP="00D53C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37BF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261F6E">
        <w:rPr>
          <w:rFonts w:ascii="Times New Roman" w:hAnsi="Times New Roman" w:cs="Times New Roman"/>
          <w:sz w:val="28"/>
          <w:szCs w:val="28"/>
        </w:rPr>
        <w:t xml:space="preserve">работ по приведению </w:t>
      </w:r>
      <w:r w:rsidR="00261F6E" w:rsidRPr="00261F6E">
        <w:rPr>
          <w:rFonts w:ascii="Times New Roman" w:hAnsi="Times New Roman" w:cs="Times New Roman"/>
          <w:sz w:val="28"/>
          <w:szCs w:val="28"/>
        </w:rPr>
        <w:t>жилого</w:t>
      </w:r>
      <w:r w:rsidR="006B38F0">
        <w:rPr>
          <w:rFonts w:ascii="Times New Roman" w:hAnsi="Times New Roman" w:cs="Times New Roman"/>
          <w:sz w:val="28"/>
          <w:szCs w:val="28"/>
        </w:rPr>
        <w:t xml:space="preserve"> (нежилого)</w:t>
      </w:r>
      <w:r w:rsidR="00261F6E" w:rsidRPr="00261F6E">
        <w:rPr>
          <w:rFonts w:ascii="Times New Roman" w:hAnsi="Times New Roman" w:cs="Times New Roman"/>
          <w:sz w:val="28"/>
          <w:szCs w:val="28"/>
        </w:rPr>
        <w:t xml:space="preserve"> </w:t>
      </w:r>
      <w:r w:rsidRPr="00261F6E">
        <w:rPr>
          <w:rFonts w:ascii="Times New Roman" w:hAnsi="Times New Roman" w:cs="Times New Roman"/>
          <w:sz w:val="28"/>
          <w:szCs w:val="28"/>
        </w:rPr>
        <w:t>помещения</w:t>
      </w:r>
      <w:r w:rsidR="00697368">
        <w:rPr>
          <w:rFonts w:ascii="Times New Roman" w:hAnsi="Times New Roman" w:cs="Times New Roman"/>
          <w:sz w:val="28"/>
          <w:szCs w:val="28"/>
        </w:rPr>
        <w:t xml:space="preserve"> </w:t>
      </w:r>
      <w:r w:rsidRPr="00261F6E">
        <w:rPr>
          <w:rFonts w:ascii="Times New Roman" w:hAnsi="Times New Roman" w:cs="Times New Roman"/>
          <w:sz w:val="28"/>
          <w:szCs w:val="28"/>
        </w:rPr>
        <w:t>в прежнее состояние осуществлялось:</w:t>
      </w:r>
    </w:p>
    <w:p w:rsidR="009C37BF" w:rsidRPr="00261F6E" w:rsidRDefault="009C37BF" w:rsidP="009C37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891A8B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>
        <w:rPr>
          <w:rFonts w:ascii="Times New Roman" w:hAnsi="Times New Roman" w:cs="Times New Roman"/>
          <w:sz w:val="20"/>
          <w:szCs w:val="20"/>
        </w:rPr>
        <w:t>подрядных</w:t>
      </w:r>
      <w:r w:rsidRPr="00891A8B">
        <w:rPr>
          <w:rFonts w:ascii="Times New Roman" w:hAnsi="Times New Roman" w:cs="Times New Roman"/>
          <w:sz w:val="20"/>
          <w:szCs w:val="20"/>
        </w:rPr>
        <w:t xml:space="preserve"> организаци</w:t>
      </w:r>
      <w:r>
        <w:rPr>
          <w:rFonts w:ascii="Times New Roman" w:hAnsi="Times New Roman" w:cs="Times New Roman"/>
          <w:sz w:val="20"/>
          <w:szCs w:val="20"/>
        </w:rPr>
        <w:t>й по видам работ, в случае если осуществление работ выполнялось по договорам подряда</w:t>
      </w:r>
      <w:r w:rsidRPr="00891A8B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CA5FE0" w:rsidRDefault="002613C2" w:rsidP="00CA5FE0">
      <w:pPr>
        <w:rPr>
          <w:rFonts w:ascii="Times New Roman" w:hAnsi="Times New Roman" w:cs="Times New Roman"/>
          <w:sz w:val="28"/>
          <w:szCs w:val="28"/>
        </w:rPr>
      </w:pPr>
      <w:r w:rsidRPr="00261F6E">
        <w:rPr>
          <w:rFonts w:ascii="Times New Roman" w:hAnsi="Times New Roman" w:cs="Times New Roman"/>
          <w:sz w:val="28"/>
          <w:szCs w:val="28"/>
        </w:rPr>
        <w:t xml:space="preserve">Начало работ по приведению </w:t>
      </w:r>
      <w:r w:rsidR="00261F6E" w:rsidRPr="00261F6E">
        <w:rPr>
          <w:rFonts w:ascii="Times New Roman" w:hAnsi="Times New Roman" w:cs="Times New Roman"/>
          <w:sz w:val="28"/>
          <w:szCs w:val="28"/>
        </w:rPr>
        <w:t>жилого</w:t>
      </w:r>
      <w:r w:rsidR="006B38F0">
        <w:rPr>
          <w:rFonts w:ascii="Times New Roman" w:hAnsi="Times New Roman" w:cs="Times New Roman"/>
          <w:sz w:val="28"/>
          <w:szCs w:val="28"/>
        </w:rPr>
        <w:t xml:space="preserve"> (нежилого)</w:t>
      </w:r>
      <w:r w:rsidR="00261F6E" w:rsidRPr="00261F6E">
        <w:rPr>
          <w:rFonts w:ascii="Times New Roman" w:hAnsi="Times New Roman" w:cs="Times New Roman"/>
          <w:sz w:val="28"/>
          <w:szCs w:val="28"/>
        </w:rPr>
        <w:t xml:space="preserve"> </w:t>
      </w:r>
      <w:r w:rsidRPr="00261F6E">
        <w:rPr>
          <w:rFonts w:ascii="Times New Roman" w:hAnsi="Times New Roman" w:cs="Times New Roman"/>
          <w:sz w:val="28"/>
          <w:szCs w:val="28"/>
        </w:rPr>
        <w:t>помещения</w:t>
      </w:r>
      <w:r w:rsidR="00697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прежнее состояние </w:t>
      </w:r>
      <w:r w:rsidR="00C3482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«__</w:t>
      </w:r>
      <w:r w:rsidR="00261F6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 ______</w:t>
      </w:r>
      <w:r w:rsidR="00261F6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 20_</w:t>
      </w:r>
      <w:r w:rsidR="00261F6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г., окончание работ «__</w:t>
      </w:r>
      <w:r w:rsidR="00261F6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 __</w:t>
      </w:r>
      <w:r w:rsidR="00261F6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 20_</w:t>
      </w:r>
      <w:r w:rsidR="00261F6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 г.</w:t>
      </w:r>
    </w:p>
    <w:p w:rsidR="006A440B" w:rsidRPr="002613C2" w:rsidRDefault="002613C2" w:rsidP="00891A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13C2">
        <w:rPr>
          <w:rFonts w:ascii="Times New Roman" w:hAnsi="Times New Roman" w:cs="Times New Roman"/>
          <w:sz w:val="28"/>
          <w:szCs w:val="28"/>
        </w:rPr>
        <w:t>Решение Комиссии:</w:t>
      </w:r>
    </w:p>
    <w:p w:rsidR="002613C2" w:rsidRPr="00261F6E" w:rsidRDefault="002613C2" w:rsidP="00261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13C2">
        <w:rPr>
          <w:rFonts w:ascii="Times New Roman" w:hAnsi="Times New Roman" w:cs="Times New Roman"/>
          <w:sz w:val="28"/>
          <w:szCs w:val="28"/>
        </w:rPr>
        <w:t>На основании осмотра</w:t>
      </w:r>
      <w:r w:rsidR="006B38F0">
        <w:rPr>
          <w:rFonts w:ascii="Times New Roman" w:hAnsi="Times New Roman" w:cs="Times New Roman"/>
          <w:sz w:val="28"/>
          <w:szCs w:val="28"/>
        </w:rPr>
        <w:t xml:space="preserve"> жилых (нежилых)</w:t>
      </w:r>
      <w:r w:rsidRPr="002613C2">
        <w:rPr>
          <w:rFonts w:ascii="Times New Roman" w:hAnsi="Times New Roman" w:cs="Times New Roman"/>
          <w:sz w:val="28"/>
          <w:szCs w:val="28"/>
        </w:rPr>
        <w:t xml:space="preserve"> </w:t>
      </w:r>
      <w:r w:rsidRPr="00261F6E">
        <w:rPr>
          <w:rFonts w:ascii="Times New Roman" w:hAnsi="Times New Roman" w:cs="Times New Roman"/>
          <w:sz w:val="28"/>
          <w:szCs w:val="28"/>
        </w:rPr>
        <w:t xml:space="preserve">помещений, предъявленных к приемке установлено, что выполненные работы по приведению </w:t>
      </w:r>
      <w:r w:rsidR="00261F6E" w:rsidRPr="00261F6E">
        <w:rPr>
          <w:rFonts w:ascii="Times New Roman" w:hAnsi="Times New Roman" w:cs="Times New Roman"/>
          <w:sz w:val="28"/>
          <w:szCs w:val="28"/>
        </w:rPr>
        <w:t xml:space="preserve">жилого </w:t>
      </w:r>
      <w:r w:rsidR="006B38F0">
        <w:rPr>
          <w:rFonts w:ascii="Times New Roman" w:hAnsi="Times New Roman" w:cs="Times New Roman"/>
          <w:sz w:val="28"/>
          <w:szCs w:val="28"/>
        </w:rPr>
        <w:t xml:space="preserve">(нежилого) </w:t>
      </w:r>
      <w:r w:rsidRPr="00261F6E">
        <w:rPr>
          <w:rFonts w:ascii="Times New Roman" w:hAnsi="Times New Roman" w:cs="Times New Roman"/>
          <w:sz w:val="28"/>
          <w:szCs w:val="28"/>
        </w:rPr>
        <w:t>помещения</w:t>
      </w:r>
      <w:r w:rsidR="00697368">
        <w:rPr>
          <w:rFonts w:ascii="Times New Roman" w:hAnsi="Times New Roman" w:cs="Times New Roman"/>
          <w:sz w:val="28"/>
          <w:szCs w:val="28"/>
        </w:rPr>
        <w:t xml:space="preserve"> </w:t>
      </w:r>
      <w:r w:rsidRPr="00261F6E">
        <w:rPr>
          <w:rFonts w:ascii="Times New Roman" w:hAnsi="Times New Roman" w:cs="Times New Roman"/>
          <w:sz w:val="28"/>
          <w:szCs w:val="28"/>
        </w:rPr>
        <w:t>в многоквартирном доме в прежнее состояние</w:t>
      </w:r>
    </w:p>
    <w:p w:rsidR="002613C2" w:rsidRDefault="002613C2" w:rsidP="002613C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891A8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соответствуют проекту/ не соответствуют проекту</w:t>
      </w:r>
      <w:r w:rsidRPr="00891A8B">
        <w:rPr>
          <w:rFonts w:ascii="Times New Roman" w:hAnsi="Times New Roman" w:cs="Times New Roman"/>
          <w:sz w:val="20"/>
          <w:szCs w:val="20"/>
        </w:rPr>
        <w:t xml:space="preserve">) </w:t>
      </w:r>
    </w:p>
    <w:p w:rsidR="002613C2" w:rsidRDefault="002613C2" w:rsidP="00D53C5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613C2">
        <w:rPr>
          <w:rFonts w:ascii="Times New Roman" w:hAnsi="Times New Roman" w:cs="Times New Roman"/>
          <w:sz w:val="28"/>
          <w:szCs w:val="28"/>
        </w:rPr>
        <w:t xml:space="preserve">Подписи: </w:t>
      </w:r>
    </w:p>
    <w:p w:rsidR="00D53C5F" w:rsidRPr="00D53C5F" w:rsidRDefault="00D53C5F" w:rsidP="00D53C5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613C2" w:rsidRDefault="002613C2" w:rsidP="00261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3C2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_____</w:t>
      </w:r>
      <w:r w:rsidRPr="004655E3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34820">
        <w:rPr>
          <w:rFonts w:ascii="Times New Roman" w:hAnsi="Times New Roman" w:cs="Times New Roman"/>
          <w:sz w:val="24"/>
          <w:szCs w:val="24"/>
        </w:rPr>
        <w:t>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3C2" w:rsidRDefault="002613C2" w:rsidP="002613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 w:rsidRPr="006B0F14">
        <w:rPr>
          <w:rFonts w:ascii="Times New Roman" w:hAnsi="Times New Roman" w:cs="Times New Roman"/>
          <w:sz w:val="20"/>
          <w:szCs w:val="20"/>
        </w:rPr>
        <w:t>(подпись,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3C2" w:rsidRDefault="002613C2" w:rsidP="00261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3C2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C34820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613C2" w:rsidRDefault="002613C2" w:rsidP="002613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 w:rsidRPr="006B0F14">
        <w:rPr>
          <w:rFonts w:ascii="Times New Roman" w:hAnsi="Times New Roman" w:cs="Times New Roman"/>
          <w:sz w:val="20"/>
          <w:szCs w:val="20"/>
        </w:rPr>
        <w:t>(подпись,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3C2" w:rsidRDefault="002613C2" w:rsidP="00261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3C2"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655E3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C34820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13C2" w:rsidRPr="00E87796" w:rsidRDefault="002613C2" w:rsidP="002613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0F14">
        <w:rPr>
          <w:rFonts w:ascii="Times New Roman" w:hAnsi="Times New Roman" w:cs="Times New Roman"/>
          <w:sz w:val="20"/>
          <w:szCs w:val="20"/>
        </w:rPr>
        <w:t>(занимаемая должность, подпись,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  <w:r w:rsidR="00C34820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Pr="006B0F14">
        <w:rPr>
          <w:rFonts w:ascii="Times New Roman" w:hAnsi="Times New Roman" w:cs="Times New Roman"/>
          <w:sz w:val="20"/>
          <w:szCs w:val="20"/>
        </w:rPr>
        <w:t>(занимаемая должность, подпись,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 w:rsidR="00C34820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________________________ </w:t>
      </w:r>
      <w:r w:rsidRPr="006B0F14">
        <w:rPr>
          <w:rFonts w:ascii="Times New Roman" w:hAnsi="Times New Roman" w:cs="Times New Roman"/>
          <w:sz w:val="20"/>
          <w:szCs w:val="20"/>
        </w:rPr>
        <w:t>(занимаемая должность, подпись, Ф.И.О.)</w:t>
      </w:r>
    </w:p>
    <w:p w:rsidR="002613C2" w:rsidRPr="006B0F14" w:rsidRDefault="002613C2" w:rsidP="002613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C34820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________________________ </w:t>
      </w:r>
      <w:r w:rsidRPr="006B0F14">
        <w:rPr>
          <w:rFonts w:ascii="Times New Roman" w:hAnsi="Times New Roman" w:cs="Times New Roman"/>
          <w:sz w:val="20"/>
          <w:szCs w:val="20"/>
        </w:rPr>
        <w:t xml:space="preserve">(занимаемая должность, подпись, Ф.И.О.) </w:t>
      </w:r>
    </w:p>
    <w:p w:rsidR="002613C2" w:rsidRDefault="002613C2" w:rsidP="002613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C34820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 </w:t>
      </w:r>
      <w:r w:rsidRPr="006B0F14">
        <w:rPr>
          <w:rFonts w:ascii="Times New Roman" w:hAnsi="Times New Roman" w:cs="Times New Roman"/>
          <w:sz w:val="20"/>
          <w:szCs w:val="20"/>
        </w:rPr>
        <w:t xml:space="preserve">(занимаемая должность, подпись, Ф.И.О.) </w:t>
      </w:r>
    </w:p>
    <w:p w:rsidR="00D53C5F" w:rsidRDefault="00D53C5F" w:rsidP="00D53C5F">
      <w:pPr>
        <w:pStyle w:val="formattext"/>
        <w:spacing w:before="0" w:beforeAutospacing="0" w:after="0" w:afterAutospacing="0"/>
        <w:jc w:val="center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_____________________________________________________________________________________________</w:t>
      </w:r>
    </w:p>
    <w:p w:rsidR="00D53C5F" w:rsidRPr="003E15FB" w:rsidRDefault="00D53C5F" w:rsidP="00D53C5F">
      <w:pPr>
        <w:pStyle w:val="formattext"/>
        <w:spacing w:before="0" w:beforeAutospacing="0" w:after="0" w:afterAutospacing="0"/>
        <w:jc w:val="center"/>
        <w:rPr>
          <w:color w:val="222222"/>
          <w:sz w:val="20"/>
          <w:szCs w:val="20"/>
        </w:rPr>
      </w:pPr>
      <w:r w:rsidRPr="003E15FB">
        <w:rPr>
          <w:color w:val="222222"/>
          <w:sz w:val="20"/>
          <w:szCs w:val="20"/>
        </w:rPr>
        <w:t xml:space="preserve">(дата получения уведомления, подпись, расшифровка подписи </w:t>
      </w:r>
      <w:r w:rsidRPr="003E15FB">
        <w:rPr>
          <w:sz w:val="20"/>
          <w:szCs w:val="20"/>
        </w:rPr>
        <w:t>нанимателя, собственника, субарендатора (ссудополучателя)</w:t>
      </w:r>
      <w:r>
        <w:rPr>
          <w:sz w:val="20"/>
          <w:szCs w:val="20"/>
        </w:rPr>
        <w:t xml:space="preserve"> Ф.И.О.)</w:t>
      </w:r>
    </w:p>
    <w:p w:rsidR="00D53C5F" w:rsidRDefault="00D53C5F" w:rsidP="00D53C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613C2" w:rsidRDefault="002613C2" w:rsidP="002613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2613C2" w:rsidSect="00D87D01">
      <w:headerReference w:type="default" r:id="rId7"/>
      <w:pgSz w:w="11906" w:h="16838"/>
      <w:pgMar w:top="624" w:right="851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5E4" w:rsidRDefault="00C675E4" w:rsidP="00D87D01">
      <w:pPr>
        <w:spacing w:after="0" w:line="240" w:lineRule="auto"/>
      </w:pPr>
      <w:r>
        <w:separator/>
      </w:r>
    </w:p>
  </w:endnote>
  <w:endnote w:type="continuationSeparator" w:id="0">
    <w:p w:rsidR="00C675E4" w:rsidRDefault="00C675E4" w:rsidP="00D87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5E4" w:rsidRDefault="00C675E4" w:rsidP="00D87D01">
      <w:pPr>
        <w:spacing w:after="0" w:line="240" w:lineRule="auto"/>
      </w:pPr>
      <w:r>
        <w:separator/>
      </w:r>
    </w:p>
  </w:footnote>
  <w:footnote w:type="continuationSeparator" w:id="0">
    <w:p w:rsidR="00C675E4" w:rsidRDefault="00C675E4" w:rsidP="00D87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78626"/>
      <w:docPartObj>
        <w:docPartGallery w:val="Page Numbers (Top of Page)"/>
        <w:docPartUnique/>
      </w:docPartObj>
    </w:sdtPr>
    <w:sdtEndPr/>
    <w:sdtContent>
      <w:p w:rsidR="00D87D01" w:rsidRDefault="003C1876">
        <w:pPr>
          <w:pStyle w:val="a9"/>
          <w:jc w:val="center"/>
        </w:pPr>
        <w:r w:rsidRPr="00D87D0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87D01" w:rsidRPr="00D87D0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7D0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3C5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7D0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7D01" w:rsidRDefault="00D87D0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E3"/>
    <w:rsid w:val="00000A6E"/>
    <w:rsid w:val="00002C82"/>
    <w:rsid w:val="0000438D"/>
    <w:rsid w:val="0000478E"/>
    <w:rsid w:val="00005584"/>
    <w:rsid w:val="00010895"/>
    <w:rsid w:val="0001178F"/>
    <w:rsid w:val="000136F0"/>
    <w:rsid w:val="0001455F"/>
    <w:rsid w:val="00016DAB"/>
    <w:rsid w:val="000212C5"/>
    <w:rsid w:val="00023993"/>
    <w:rsid w:val="00024FF8"/>
    <w:rsid w:val="0002568C"/>
    <w:rsid w:val="00025EF9"/>
    <w:rsid w:val="000267E6"/>
    <w:rsid w:val="00032484"/>
    <w:rsid w:val="00032612"/>
    <w:rsid w:val="0003302E"/>
    <w:rsid w:val="00035D6E"/>
    <w:rsid w:val="00036BFD"/>
    <w:rsid w:val="000372C8"/>
    <w:rsid w:val="00037ADF"/>
    <w:rsid w:val="000408B5"/>
    <w:rsid w:val="000424FB"/>
    <w:rsid w:val="00042EC6"/>
    <w:rsid w:val="000464EA"/>
    <w:rsid w:val="00052084"/>
    <w:rsid w:val="000539E5"/>
    <w:rsid w:val="00054310"/>
    <w:rsid w:val="00057501"/>
    <w:rsid w:val="000641A7"/>
    <w:rsid w:val="00064D50"/>
    <w:rsid w:val="000650F2"/>
    <w:rsid w:val="00065D9C"/>
    <w:rsid w:val="00066402"/>
    <w:rsid w:val="000677E9"/>
    <w:rsid w:val="000703BF"/>
    <w:rsid w:val="000708BD"/>
    <w:rsid w:val="0007427D"/>
    <w:rsid w:val="00074FB9"/>
    <w:rsid w:val="00076155"/>
    <w:rsid w:val="000779F0"/>
    <w:rsid w:val="00077D95"/>
    <w:rsid w:val="000804D7"/>
    <w:rsid w:val="000839D8"/>
    <w:rsid w:val="00083B2A"/>
    <w:rsid w:val="000844C3"/>
    <w:rsid w:val="000853D8"/>
    <w:rsid w:val="00087EB1"/>
    <w:rsid w:val="00092A87"/>
    <w:rsid w:val="00094A6F"/>
    <w:rsid w:val="00097D2A"/>
    <w:rsid w:val="000A0EEF"/>
    <w:rsid w:val="000A0F18"/>
    <w:rsid w:val="000A10A5"/>
    <w:rsid w:val="000A30FB"/>
    <w:rsid w:val="000A40C0"/>
    <w:rsid w:val="000A73CA"/>
    <w:rsid w:val="000A7462"/>
    <w:rsid w:val="000A74A3"/>
    <w:rsid w:val="000A7C22"/>
    <w:rsid w:val="000B0FA9"/>
    <w:rsid w:val="000B2EF8"/>
    <w:rsid w:val="000B3180"/>
    <w:rsid w:val="000B5B73"/>
    <w:rsid w:val="000C04DF"/>
    <w:rsid w:val="000C0CE3"/>
    <w:rsid w:val="000C0CF1"/>
    <w:rsid w:val="000C1B37"/>
    <w:rsid w:val="000C1E2C"/>
    <w:rsid w:val="000C2077"/>
    <w:rsid w:val="000C2ADC"/>
    <w:rsid w:val="000C3A7A"/>
    <w:rsid w:val="000C618B"/>
    <w:rsid w:val="000C6B3A"/>
    <w:rsid w:val="000C6DB3"/>
    <w:rsid w:val="000C6E6E"/>
    <w:rsid w:val="000C77E4"/>
    <w:rsid w:val="000D141A"/>
    <w:rsid w:val="000D1D2D"/>
    <w:rsid w:val="000D2795"/>
    <w:rsid w:val="000D394C"/>
    <w:rsid w:val="000D5C44"/>
    <w:rsid w:val="000D6578"/>
    <w:rsid w:val="000E0A7E"/>
    <w:rsid w:val="000E2608"/>
    <w:rsid w:val="000E2FCB"/>
    <w:rsid w:val="000E32B2"/>
    <w:rsid w:val="000E7A22"/>
    <w:rsid w:val="000F0601"/>
    <w:rsid w:val="000F0D84"/>
    <w:rsid w:val="000F37F3"/>
    <w:rsid w:val="000F497B"/>
    <w:rsid w:val="000F4A0A"/>
    <w:rsid w:val="000F6E70"/>
    <w:rsid w:val="000F6F97"/>
    <w:rsid w:val="000F7059"/>
    <w:rsid w:val="00100AEA"/>
    <w:rsid w:val="00100F7B"/>
    <w:rsid w:val="00103E83"/>
    <w:rsid w:val="00105DDB"/>
    <w:rsid w:val="00106231"/>
    <w:rsid w:val="00113A1B"/>
    <w:rsid w:val="001145E1"/>
    <w:rsid w:val="00114FA4"/>
    <w:rsid w:val="00114FDC"/>
    <w:rsid w:val="00114FEA"/>
    <w:rsid w:val="001150E7"/>
    <w:rsid w:val="00120764"/>
    <w:rsid w:val="0012133F"/>
    <w:rsid w:val="00121B23"/>
    <w:rsid w:val="00122121"/>
    <w:rsid w:val="001227DF"/>
    <w:rsid w:val="00122EFF"/>
    <w:rsid w:val="0012382C"/>
    <w:rsid w:val="00124340"/>
    <w:rsid w:val="00124C19"/>
    <w:rsid w:val="001265D5"/>
    <w:rsid w:val="00130579"/>
    <w:rsid w:val="0013106D"/>
    <w:rsid w:val="00131424"/>
    <w:rsid w:val="00131D8D"/>
    <w:rsid w:val="00132BF8"/>
    <w:rsid w:val="001338D1"/>
    <w:rsid w:val="001353E3"/>
    <w:rsid w:val="00136449"/>
    <w:rsid w:val="001375B3"/>
    <w:rsid w:val="0014088A"/>
    <w:rsid w:val="00142E52"/>
    <w:rsid w:val="00142F10"/>
    <w:rsid w:val="00145348"/>
    <w:rsid w:val="00146F23"/>
    <w:rsid w:val="00154394"/>
    <w:rsid w:val="00155243"/>
    <w:rsid w:val="00155641"/>
    <w:rsid w:val="0015570B"/>
    <w:rsid w:val="00155D29"/>
    <w:rsid w:val="00155F93"/>
    <w:rsid w:val="00160032"/>
    <w:rsid w:val="001601AC"/>
    <w:rsid w:val="001607BB"/>
    <w:rsid w:val="00160852"/>
    <w:rsid w:val="001616F7"/>
    <w:rsid w:val="0016230B"/>
    <w:rsid w:val="00163D4D"/>
    <w:rsid w:val="00167276"/>
    <w:rsid w:val="001674C0"/>
    <w:rsid w:val="001738E5"/>
    <w:rsid w:val="001768E6"/>
    <w:rsid w:val="00176EDB"/>
    <w:rsid w:val="00180045"/>
    <w:rsid w:val="001812B4"/>
    <w:rsid w:val="00182FED"/>
    <w:rsid w:val="00183317"/>
    <w:rsid w:val="00184619"/>
    <w:rsid w:val="00184CBC"/>
    <w:rsid w:val="00184EF1"/>
    <w:rsid w:val="0018689D"/>
    <w:rsid w:val="001879B3"/>
    <w:rsid w:val="00190C94"/>
    <w:rsid w:val="001919BA"/>
    <w:rsid w:val="001921A3"/>
    <w:rsid w:val="0019367A"/>
    <w:rsid w:val="001968C4"/>
    <w:rsid w:val="0019743F"/>
    <w:rsid w:val="001A06E9"/>
    <w:rsid w:val="001A0C50"/>
    <w:rsid w:val="001A131B"/>
    <w:rsid w:val="001A2BCB"/>
    <w:rsid w:val="001B1A4A"/>
    <w:rsid w:val="001B1E64"/>
    <w:rsid w:val="001B26CD"/>
    <w:rsid w:val="001B33BE"/>
    <w:rsid w:val="001B3E1B"/>
    <w:rsid w:val="001B4D33"/>
    <w:rsid w:val="001B6AF6"/>
    <w:rsid w:val="001B718C"/>
    <w:rsid w:val="001B72A3"/>
    <w:rsid w:val="001C2E3F"/>
    <w:rsid w:val="001C4D0F"/>
    <w:rsid w:val="001C59D7"/>
    <w:rsid w:val="001C5ED2"/>
    <w:rsid w:val="001D0757"/>
    <w:rsid w:val="001D3C35"/>
    <w:rsid w:val="001D5381"/>
    <w:rsid w:val="001D5F73"/>
    <w:rsid w:val="001E1496"/>
    <w:rsid w:val="001E160A"/>
    <w:rsid w:val="001E178C"/>
    <w:rsid w:val="001E1CB5"/>
    <w:rsid w:val="001E63E3"/>
    <w:rsid w:val="001E6D82"/>
    <w:rsid w:val="001F1D08"/>
    <w:rsid w:val="001F24FE"/>
    <w:rsid w:val="001F65C3"/>
    <w:rsid w:val="0020017D"/>
    <w:rsid w:val="00200218"/>
    <w:rsid w:val="00203E0C"/>
    <w:rsid w:val="00205C7C"/>
    <w:rsid w:val="002078D5"/>
    <w:rsid w:val="00210033"/>
    <w:rsid w:val="00211ADC"/>
    <w:rsid w:val="00214A6C"/>
    <w:rsid w:val="00214C4B"/>
    <w:rsid w:val="00214C6E"/>
    <w:rsid w:val="00215DDD"/>
    <w:rsid w:val="002204BE"/>
    <w:rsid w:val="00223BD2"/>
    <w:rsid w:val="002245EB"/>
    <w:rsid w:val="00226260"/>
    <w:rsid w:val="00230421"/>
    <w:rsid w:val="002322B9"/>
    <w:rsid w:val="0023379D"/>
    <w:rsid w:val="00233A66"/>
    <w:rsid w:val="00234CC3"/>
    <w:rsid w:val="00237522"/>
    <w:rsid w:val="00237F6F"/>
    <w:rsid w:val="00241524"/>
    <w:rsid w:val="00244427"/>
    <w:rsid w:val="002458A9"/>
    <w:rsid w:val="002459B9"/>
    <w:rsid w:val="00246067"/>
    <w:rsid w:val="0025324B"/>
    <w:rsid w:val="002543A5"/>
    <w:rsid w:val="00254AD4"/>
    <w:rsid w:val="00256873"/>
    <w:rsid w:val="002613C2"/>
    <w:rsid w:val="00261F6E"/>
    <w:rsid w:val="0026295E"/>
    <w:rsid w:val="0026554C"/>
    <w:rsid w:val="00266D11"/>
    <w:rsid w:val="00267290"/>
    <w:rsid w:val="00267306"/>
    <w:rsid w:val="00267D4E"/>
    <w:rsid w:val="00267DD5"/>
    <w:rsid w:val="002701D5"/>
    <w:rsid w:val="00273C57"/>
    <w:rsid w:val="002740F7"/>
    <w:rsid w:val="00275766"/>
    <w:rsid w:val="002762CF"/>
    <w:rsid w:val="00276E53"/>
    <w:rsid w:val="0028121C"/>
    <w:rsid w:val="002819BA"/>
    <w:rsid w:val="0028261C"/>
    <w:rsid w:val="002834E4"/>
    <w:rsid w:val="0028412F"/>
    <w:rsid w:val="0028456C"/>
    <w:rsid w:val="002868E1"/>
    <w:rsid w:val="00287277"/>
    <w:rsid w:val="0028774E"/>
    <w:rsid w:val="00290424"/>
    <w:rsid w:val="00290524"/>
    <w:rsid w:val="00291755"/>
    <w:rsid w:val="002929D2"/>
    <w:rsid w:val="00292C00"/>
    <w:rsid w:val="00294F9F"/>
    <w:rsid w:val="002A2B14"/>
    <w:rsid w:val="002A519F"/>
    <w:rsid w:val="002A5620"/>
    <w:rsid w:val="002A6AD8"/>
    <w:rsid w:val="002A7C94"/>
    <w:rsid w:val="002B1B1F"/>
    <w:rsid w:val="002B2B05"/>
    <w:rsid w:val="002B31AF"/>
    <w:rsid w:val="002B4984"/>
    <w:rsid w:val="002B577C"/>
    <w:rsid w:val="002B7C40"/>
    <w:rsid w:val="002C0611"/>
    <w:rsid w:val="002C086B"/>
    <w:rsid w:val="002C0CB5"/>
    <w:rsid w:val="002C408A"/>
    <w:rsid w:val="002C4997"/>
    <w:rsid w:val="002C58C2"/>
    <w:rsid w:val="002C65F4"/>
    <w:rsid w:val="002D2272"/>
    <w:rsid w:val="002D36D2"/>
    <w:rsid w:val="002D430A"/>
    <w:rsid w:val="002D4C0C"/>
    <w:rsid w:val="002D578D"/>
    <w:rsid w:val="002D70F1"/>
    <w:rsid w:val="002D7405"/>
    <w:rsid w:val="002E020C"/>
    <w:rsid w:val="002E1D86"/>
    <w:rsid w:val="002E2371"/>
    <w:rsid w:val="002E25E5"/>
    <w:rsid w:val="002E262E"/>
    <w:rsid w:val="002E3BFD"/>
    <w:rsid w:val="002E4592"/>
    <w:rsid w:val="002E5D11"/>
    <w:rsid w:val="002E6213"/>
    <w:rsid w:val="002E74D3"/>
    <w:rsid w:val="002F18C6"/>
    <w:rsid w:val="002F1B5F"/>
    <w:rsid w:val="002F2012"/>
    <w:rsid w:val="002F2B8F"/>
    <w:rsid w:val="002F2DCC"/>
    <w:rsid w:val="002F3A8D"/>
    <w:rsid w:val="002F5A38"/>
    <w:rsid w:val="00300337"/>
    <w:rsid w:val="00300511"/>
    <w:rsid w:val="00300EA9"/>
    <w:rsid w:val="0030121B"/>
    <w:rsid w:val="003025F3"/>
    <w:rsid w:val="00307CC2"/>
    <w:rsid w:val="00307F53"/>
    <w:rsid w:val="00310937"/>
    <w:rsid w:val="00311C33"/>
    <w:rsid w:val="00311CE4"/>
    <w:rsid w:val="003120B6"/>
    <w:rsid w:val="00313F49"/>
    <w:rsid w:val="003157C7"/>
    <w:rsid w:val="00317CFB"/>
    <w:rsid w:val="003204E6"/>
    <w:rsid w:val="00321F53"/>
    <w:rsid w:val="00322011"/>
    <w:rsid w:val="00322433"/>
    <w:rsid w:val="00323744"/>
    <w:rsid w:val="00324D4F"/>
    <w:rsid w:val="0032532C"/>
    <w:rsid w:val="00330DA0"/>
    <w:rsid w:val="00331769"/>
    <w:rsid w:val="00332C8C"/>
    <w:rsid w:val="00333E31"/>
    <w:rsid w:val="003375FF"/>
    <w:rsid w:val="00340A71"/>
    <w:rsid w:val="0034207A"/>
    <w:rsid w:val="00342C4F"/>
    <w:rsid w:val="00346641"/>
    <w:rsid w:val="003472C0"/>
    <w:rsid w:val="003501BA"/>
    <w:rsid w:val="00352E21"/>
    <w:rsid w:val="00353F04"/>
    <w:rsid w:val="00357CB5"/>
    <w:rsid w:val="00357D09"/>
    <w:rsid w:val="00360936"/>
    <w:rsid w:val="00364942"/>
    <w:rsid w:val="003700D8"/>
    <w:rsid w:val="00373B89"/>
    <w:rsid w:val="00374A6A"/>
    <w:rsid w:val="00375511"/>
    <w:rsid w:val="0037798F"/>
    <w:rsid w:val="003803C2"/>
    <w:rsid w:val="003811A5"/>
    <w:rsid w:val="00381A52"/>
    <w:rsid w:val="00384D89"/>
    <w:rsid w:val="00386B17"/>
    <w:rsid w:val="00386C95"/>
    <w:rsid w:val="00387DE7"/>
    <w:rsid w:val="00390A2B"/>
    <w:rsid w:val="00391734"/>
    <w:rsid w:val="0039188C"/>
    <w:rsid w:val="00391899"/>
    <w:rsid w:val="00391F10"/>
    <w:rsid w:val="00392D77"/>
    <w:rsid w:val="00393386"/>
    <w:rsid w:val="003940E4"/>
    <w:rsid w:val="003947C8"/>
    <w:rsid w:val="003A1110"/>
    <w:rsid w:val="003A6B25"/>
    <w:rsid w:val="003A720E"/>
    <w:rsid w:val="003A73D9"/>
    <w:rsid w:val="003A77D8"/>
    <w:rsid w:val="003B137F"/>
    <w:rsid w:val="003B38A6"/>
    <w:rsid w:val="003B4D7C"/>
    <w:rsid w:val="003B7A31"/>
    <w:rsid w:val="003C02B2"/>
    <w:rsid w:val="003C095C"/>
    <w:rsid w:val="003C109E"/>
    <w:rsid w:val="003C16BE"/>
    <w:rsid w:val="003C1876"/>
    <w:rsid w:val="003C2B05"/>
    <w:rsid w:val="003C4381"/>
    <w:rsid w:val="003C5C82"/>
    <w:rsid w:val="003C69D9"/>
    <w:rsid w:val="003C76B6"/>
    <w:rsid w:val="003D247F"/>
    <w:rsid w:val="003D50FC"/>
    <w:rsid w:val="003D69AB"/>
    <w:rsid w:val="003E0719"/>
    <w:rsid w:val="003E08EF"/>
    <w:rsid w:val="003E0EDC"/>
    <w:rsid w:val="003E4CB1"/>
    <w:rsid w:val="003E51DC"/>
    <w:rsid w:val="003E57A8"/>
    <w:rsid w:val="003F01BB"/>
    <w:rsid w:val="003F227D"/>
    <w:rsid w:val="003F2B25"/>
    <w:rsid w:val="003F4995"/>
    <w:rsid w:val="003F4F4E"/>
    <w:rsid w:val="003F5DCC"/>
    <w:rsid w:val="003F5E1A"/>
    <w:rsid w:val="003F73D3"/>
    <w:rsid w:val="00400256"/>
    <w:rsid w:val="00400AFD"/>
    <w:rsid w:val="00401CDC"/>
    <w:rsid w:val="00402929"/>
    <w:rsid w:val="00402B49"/>
    <w:rsid w:val="00406D02"/>
    <w:rsid w:val="00407EC6"/>
    <w:rsid w:val="00410DD3"/>
    <w:rsid w:val="004127E6"/>
    <w:rsid w:val="00415CFA"/>
    <w:rsid w:val="00420067"/>
    <w:rsid w:val="00420346"/>
    <w:rsid w:val="00420FB1"/>
    <w:rsid w:val="004219A8"/>
    <w:rsid w:val="004238C5"/>
    <w:rsid w:val="00425957"/>
    <w:rsid w:val="00427061"/>
    <w:rsid w:val="00427461"/>
    <w:rsid w:val="0043115B"/>
    <w:rsid w:val="004330E5"/>
    <w:rsid w:val="00435D38"/>
    <w:rsid w:val="004412F6"/>
    <w:rsid w:val="00445F82"/>
    <w:rsid w:val="00447370"/>
    <w:rsid w:val="004508F6"/>
    <w:rsid w:val="00450EFE"/>
    <w:rsid w:val="00451536"/>
    <w:rsid w:val="00451AB3"/>
    <w:rsid w:val="004520BD"/>
    <w:rsid w:val="004527EA"/>
    <w:rsid w:val="00453068"/>
    <w:rsid w:val="00453CED"/>
    <w:rsid w:val="00454D77"/>
    <w:rsid w:val="004554F6"/>
    <w:rsid w:val="004617BB"/>
    <w:rsid w:val="004655E3"/>
    <w:rsid w:val="00476392"/>
    <w:rsid w:val="0047679D"/>
    <w:rsid w:val="004775CA"/>
    <w:rsid w:val="00477832"/>
    <w:rsid w:val="00477D1D"/>
    <w:rsid w:val="00482B71"/>
    <w:rsid w:val="00485512"/>
    <w:rsid w:val="00485B61"/>
    <w:rsid w:val="00485CDD"/>
    <w:rsid w:val="00486515"/>
    <w:rsid w:val="00487625"/>
    <w:rsid w:val="004902DD"/>
    <w:rsid w:val="00490CE9"/>
    <w:rsid w:val="00490DF6"/>
    <w:rsid w:val="00491249"/>
    <w:rsid w:val="00493880"/>
    <w:rsid w:val="00496927"/>
    <w:rsid w:val="00497FE4"/>
    <w:rsid w:val="004A0DA7"/>
    <w:rsid w:val="004A1BD7"/>
    <w:rsid w:val="004A2CBC"/>
    <w:rsid w:val="004A3DDE"/>
    <w:rsid w:val="004A4708"/>
    <w:rsid w:val="004A5023"/>
    <w:rsid w:val="004A51BD"/>
    <w:rsid w:val="004A683A"/>
    <w:rsid w:val="004B0EC3"/>
    <w:rsid w:val="004B30FE"/>
    <w:rsid w:val="004B341A"/>
    <w:rsid w:val="004B6754"/>
    <w:rsid w:val="004C0286"/>
    <w:rsid w:val="004C1739"/>
    <w:rsid w:val="004C6876"/>
    <w:rsid w:val="004C7D29"/>
    <w:rsid w:val="004C7F04"/>
    <w:rsid w:val="004D0AF7"/>
    <w:rsid w:val="004D2131"/>
    <w:rsid w:val="004D26F8"/>
    <w:rsid w:val="004D39E7"/>
    <w:rsid w:val="004D4841"/>
    <w:rsid w:val="004E0BD5"/>
    <w:rsid w:val="004E174A"/>
    <w:rsid w:val="004E29D0"/>
    <w:rsid w:val="004E2C3C"/>
    <w:rsid w:val="004E3DE5"/>
    <w:rsid w:val="004E4190"/>
    <w:rsid w:val="004E41E0"/>
    <w:rsid w:val="004E4D28"/>
    <w:rsid w:val="004E5662"/>
    <w:rsid w:val="004E685C"/>
    <w:rsid w:val="004E68C1"/>
    <w:rsid w:val="004F1D48"/>
    <w:rsid w:val="004F2A3E"/>
    <w:rsid w:val="004F3AEB"/>
    <w:rsid w:val="004F47BE"/>
    <w:rsid w:val="004F584F"/>
    <w:rsid w:val="004F5A22"/>
    <w:rsid w:val="004F663C"/>
    <w:rsid w:val="004F6F49"/>
    <w:rsid w:val="00502915"/>
    <w:rsid w:val="0050399E"/>
    <w:rsid w:val="005039EE"/>
    <w:rsid w:val="00505BCD"/>
    <w:rsid w:val="0050606C"/>
    <w:rsid w:val="005103F9"/>
    <w:rsid w:val="00510532"/>
    <w:rsid w:val="005113B9"/>
    <w:rsid w:val="005178D3"/>
    <w:rsid w:val="005217E6"/>
    <w:rsid w:val="00522CDE"/>
    <w:rsid w:val="00523100"/>
    <w:rsid w:val="00527CF0"/>
    <w:rsid w:val="00530D0D"/>
    <w:rsid w:val="00531352"/>
    <w:rsid w:val="005321D7"/>
    <w:rsid w:val="00532374"/>
    <w:rsid w:val="005329C6"/>
    <w:rsid w:val="00536AB8"/>
    <w:rsid w:val="00541E4C"/>
    <w:rsid w:val="0054344D"/>
    <w:rsid w:val="005473E2"/>
    <w:rsid w:val="00552337"/>
    <w:rsid w:val="0055326A"/>
    <w:rsid w:val="0055361D"/>
    <w:rsid w:val="00555FA8"/>
    <w:rsid w:val="005570E0"/>
    <w:rsid w:val="00557493"/>
    <w:rsid w:val="00557C80"/>
    <w:rsid w:val="00561A9B"/>
    <w:rsid w:val="00561F6A"/>
    <w:rsid w:val="005621D8"/>
    <w:rsid w:val="005625E0"/>
    <w:rsid w:val="00563957"/>
    <w:rsid w:val="00567FF3"/>
    <w:rsid w:val="00570FCC"/>
    <w:rsid w:val="0057109D"/>
    <w:rsid w:val="0057292F"/>
    <w:rsid w:val="00573E84"/>
    <w:rsid w:val="00573F15"/>
    <w:rsid w:val="005742A0"/>
    <w:rsid w:val="00574B2B"/>
    <w:rsid w:val="00575589"/>
    <w:rsid w:val="00575B7C"/>
    <w:rsid w:val="005802D7"/>
    <w:rsid w:val="005807EB"/>
    <w:rsid w:val="00583110"/>
    <w:rsid w:val="00583A16"/>
    <w:rsid w:val="00583AD0"/>
    <w:rsid w:val="0058664E"/>
    <w:rsid w:val="00587218"/>
    <w:rsid w:val="0059070F"/>
    <w:rsid w:val="005921EF"/>
    <w:rsid w:val="0059240B"/>
    <w:rsid w:val="00596832"/>
    <w:rsid w:val="00596EFD"/>
    <w:rsid w:val="005A0DB7"/>
    <w:rsid w:val="005A4CD8"/>
    <w:rsid w:val="005A653D"/>
    <w:rsid w:val="005B11BA"/>
    <w:rsid w:val="005B2775"/>
    <w:rsid w:val="005B52F6"/>
    <w:rsid w:val="005B5CC2"/>
    <w:rsid w:val="005B7F48"/>
    <w:rsid w:val="005C0282"/>
    <w:rsid w:val="005C0F42"/>
    <w:rsid w:val="005C4477"/>
    <w:rsid w:val="005C4693"/>
    <w:rsid w:val="005C4DF1"/>
    <w:rsid w:val="005C4E13"/>
    <w:rsid w:val="005C682B"/>
    <w:rsid w:val="005D29FC"/>
    <w:rsid w:val="005D49DD"/>
    <w:rsid w:val="005D705E"/>
    <w:rsid w:val="005E0BED"/>
    <w:rsid w:val="005E0E0E"/>
    <w:rsid w:val="005E2845"/>
    <w:rsid w:val="005E32CC"/>
    <w:rsid w:val="005E6692"/>
    <w:rsid w:val="005E6C00"/>
    <w:rsid w:val="005E7637"/>
    <w:rsid w:val="005E7C3A"/>
    <w:rsid w:val="005F74FB"/>
    <w:rsid w:val="006047DD"/>
    <w:rsid w:val="0060683D"/>
    <w:rsid w:val="00607410"/>
    <w:rsid w:val="00612D5B"/>
    <w:rsid w:val="00612F90"/>
    <w:rsid w:val="00615820"/>
    <w:rsid w:val="0062147E"/>
    <w:rsid w:val="006233BF"/>
    <w:rsid w:val="006239F7"/>
    <w:rsid w:val="00623F61"/>
    <w:rsid w:val="00624C79"/>
    <w:rsid w:val="00625C47"/>
    <w:rsid w:val="0062620F"/>
    <w:rsid w:val="006265F0"/>
    <w:rsid w:val="006270D5"/>
    <w:rsid w:val="006309F6"/>
    <w:rsid w:val="006319A6"/>
    <w:rsid w:val="00632A80"/>
    <w:rsid w:val="00633B61"/>
    <w:rsid w:val="00636CAF"/>
    <w:rsid w:val="00640E98"/>
    <w:rsid w:val="0064137A"/>
    <w:rsid w:val="00643B78"/>
    <w:rsid w:val="006454EA"/>
    <w:rsid w:val="00646E9F"/>
    <w:rsid w:val="00647EA8"/>
    <w:rsid w:val="0065123B"/>
    <w:rsid w:val="00653112"/>
    <w:rsid w:val="00654271"/>
    <w:rsid w:val="00655054"/>
    <w:rsid w:val="006558C1"/>
    <w:rsid w:val="0065692F"/>
    <w:rsid w:val="00657536"/>
    <w:rsid w:val="00660602"/>
    <w:rsid w:val="006628CD"/>
    <w:rsid w:val="0066337C"/>
    <w:rsid w:val="0066395B"/>
    <w:rsid w:val="00664335"/>
    <w:rsid w:val="0066444E"/>
    <w:rsid w:val="00664920"/>
    <w:rsid w:val="00664B95"/>
    <w:rsid w:val="0066592F"/>
    <w:rsid w:val="00667892"/>
    <w:rsid w:val="006705D5"/>
    <w:rsid w:val="00670E83"/>
    <w:rsid w:val="00671B63"/>
    <w:rsid w:val="00672A08"/>
    <w:rsid w:val="00673F6B"/>
    <w:rsid w:val="006758DC"/>
    <w:rsid w:val="00676E14"/>
    <w:rsid w:val="0068138E"/>
    <w:rsid w:val="006819CE"/>
    <w:rsid w:val="006827CD"/>
    <w:rsid w:val="006828EB"/>
    <w:rsid w:val="006834B5"/>
    <w:rsid w:val="00685C83"/>
    <w:rsid w:val="00690C2A"/>
    <w:rsid w:val="00691D05"/>
    <w:rsid w:val="0069265C"/>
    <w:rsid w:val="0069340C"/>
    <w:rsid w:val="006962DB"/>
    <w:rsid w:val="00697368"/>
    <w:rsid w:val="00697C58"/>
    <w:rsid w:val="006A2F32"/>
    <w:rsid w:val="006A440B"/>
    <w:rsid w:val="006A5E4B"/>
    <w:rsid w:val="006A61BC"/>
    <w:rsid w:val="006A75AF"/>
    <w:rsid w:val="006A7647"/>
    <w:rsid w:val="006A7F6F"/>
    <w:rsid w:val="006B01D4"/>
    <w:rsid w:val="006B0F14"/>
    <w:rsid w:val="006B1671"/>
    <w:rsid w:val="006B288D"/>
    <w:rsid w:val="006B38F0"/>
    <w:rsid w:val="006B50D3"/>
    <w:rsid w:val="006B53B5"/>
    <w:rsid w:val="006B5A91"/>
    <w:rsid w:val="006B71E1"/>
    <w:rsid w:val="006C163A"/>
    <w:rsid w:val="006C1D29"/>
    <w:rsid w:val="006C2E76"/>
    <w:rsid w:val="006C2FC3"/>
    <w:rsid w:val="006C6D9B"/>
    <w:rsid w:val="006C77C9"/>
    <w:rsid w:val="006D13F0"/>
    <w:rsid w:val="006D2088"/>
    <w:rsid w:val="006D3058"/>
    <w:rsid w:val="006D4979"/>
    <w:rsid w:val="006D4EB6"/>
    <w:rsid w:val="006D6282"/>
    <w:rsid w:val="006E1B11"/>
    <w:rsid w:val="006E344B"/>
    <w:rsid w:val="006E3CE1"/>
    <w:rsid w:val="006E4351"/>
    <w:rsid w:val="006E56D9"/>
    <w:rsid w:val="006E64DC"/>
    <w:rsid w:val="006E6F3C"/>
    <w:rsid w:val="006E7880"/>
    <w:rsid w:val="006F0CDA"/>
    <w:rsid w:val="006F73C1"/>
    <w:rsid w:val="00700B3F"/>
    <w:rsid w:val="00701322"/>
    <w:rsid w:val="00701790"/>
    <w:rsid w:val="00703665"/>
    <w:rsid w:val="00707D0C"/>
    <w:rsid w:val="00707E34"/>
    <w:rsid w:val="00712C27"/>
    <w:rsid w:val="007144F1"/>
    <w:rsid w:val="0071592C"/>
    <w:rsid w:val="00715A4A"/>
    <w:rsid w:val="00716BD4"/>
    <w:rsid w:val="00716CA9"/>
    <w:rsid w:val="00720262"/>
    <w:rsid w:val="007213B2"/>
    <w:rsid w:val="007213EE"/>
    <w:rsid w:val="0072362E"/>
    <w:rsid w:val="00724773"/>
    <w:rsid w:val="00725340"/>
    <w:rsid w:val="007258C5"/>
    <w:rsid w:val="00732045"/>
    <w:rsid w:val="0073363B"/>
    <w:rsid w:val="007341E3"/>
    <w:rsid w:val="00734307"/>
    <w:rsid w:val="00734B91"/>
    <w:rsid w:val="00736BA4"/>
    <w:rsid w:val="00742B9D"/>
    <w:rsid w:val="00743CC1"/>
    <w:rsid w:val="00746A94"/>
    <w:rsid w:val="00746EE5"/>
    <w:rsid w:val="007470E7"/>
    <w:rsid w:val="0074729D"/>
    <w:rsid w:val="00757BBC"/>
    <w:rsid w:val="00760DF5"/>
    <w:rsid w:val="00761FA7"/>
    <w:rsid w:val="007653B9"/>
    <w:rsid w:val="007677C2"/>
    <w:rsid w:val="00767B37"/>
    <w:rsid w:val="00770EB6"/>
    <w:rsid w:val="00771A1A"/>
    <w:rsid w:val="00772B4B"/>
    <w:rsid w:val="00772F59"/>
    <w:rsid w:val="00774DDD"/>
    <w:rsid w:val="00776F69"/>
    <w:rsid w:val="007772BC"/>
    <w:rsid w:val="00777AF7"/>
    <w:rsid w:val="0078077C"/>
    <w:rsid w:val="00780C42"/>
    <w:rsid w:val="00781410"/>
    <w:rsid w:val="00781443"/>
    <w:rsid w:val="00782099"/>
    <w:rsid w:val="007827A5"/>
    <w:rsid w:val="00784BF0"/>
    <w:rsid w:val="00785068"/>
    <w:rsid w:val="00785D29"/>
    <w:rsid w:val="0079019B"/>
    <w:rsid w:val="00790DDA"/>
    <w:rsid w:val="00791D87"/>
    <w:rsid w:val="00792E91"/>
    <w:rsid w:val="007944AE"/>
    <w:rsid w:val="00794B96"/>
    <w:rsid w:val="00796ECE"/>
    <w:rsid w:val="0079725B"/>
    <w:rsid w:val="00797F3B"/>
    <w:rsid w:val="007A13FE"/>
    <w:rsid w:val="007A149A"/>
    <w:rsid w:val="007A1973"/>
    <w:rsid w:val="007A644F"/>
    <w:rsid w:val="007A72E6"/>
    <w:rsid w:val="007B0105"/>
    <w:rsid w:val="007B03B5"/>
    <w:rsid w:val="007B14CB"/>
    <w:rsid w:val="007B1672"/>
    <w:rsid w:val="007B1F38"/>
    <w:rsid w:val="007B4DC1"/>
    <w:rsid w:val="007B5828"/>
    <w:rsid w:val="007B62F2"/>
    <w:rsid w:val="007B7901"/>
    <w:rsid w:val="007B7C8B"/>
    <w:rsid w:val="007C1C23"/>
    <w:rsid w:val="007C289E"/>
    <w:rsid w:val="007C3D80"/>
    <w:rsid w:val="007C4B00"/>
    <w:rsid w:val="007C4B27"/>
    <w:rsid w:val="007C5A7C"/>
    <w:rsid w:val="007C7A9E"/>
    <w:rsid w:val="007D0177"/>
    <w:rsid w:val="007D111E"/>
    <w:rsid w:val="007D1C38"/>
    <w:rsid w:val="007D1D6F"/>
    <w:rsid w:val="007D5A7A"/>
    <w:rsid w:val="007D6906"/>
    <w:rsid w:val="007D6B54"/>
    <w:rsid w:val="007D7CC0"/>
    <w:rsid w:val="007E0C74"/>
    <w:rsid w:val="007E19F8"/>
    <w:rsid w:val="007E249A"/>
    <w:rsid w:val="007E2735"/>
    <w:rsid w:val="007E2CE0"/>
    <w:rsid w:val="007E37DA"/>
    <w:rsid w:val="007E4BE1"/>
    <w:rsid w:val="007E5B1F"/>
    <w:rsid w:val="007E6CED"/>
    <w:rsid w:val="007F07BC"/>
    <w:rsid w:val="007F0AB5"/>
    <w:rsid w:val="007F3FDA"/>
    <w:rsid w:val="007F561D"/>
    <w:rsid w:val="007F61D0"/>
    <w:rsid w:val="007F7348"/>
    <w:rsid w:val="007F7843"/>
    <w:rsid w:val="00802F32"/>
    <w:rsid w:val="00804013"/>
    <w:rsid w:val="00804528"/>
    <w:rsid w:val="00804FFE"/>
    <w:rsid w:val="0080668D"/>
    <w:rsid w:val="00811767"/>
    <w:rsid w:val="00811FF9"/>
    <w:rsid w:val="0081242E"/>
    <w:rsid w:val="008137E4"/>
    <w:rsid w:val="0081393F"/>
    <w:rsid w:val="008140ED"/>
    <w:rsid w:val="0081478D"/>
    <w:rsid w:val="008203EB"/>
    <w:rsid w:val="00824698"/>
    <w:rsid w:val="00824F87"/>
    <w:rsid w:val="00831DD8"/>
    <w:rsid w:val="00834458"/>
    <w:rsid w:val="00834CA4"/>
    <w:rsid w:val="008352B4"/>
    <w:rsid w:val="00835CDB"/>
    <w:rsid w:val="00836721"/>
    <w:rsid w:val="00837632"/>
    <w:rsid w:val="008419E1"/>
    <w:rsid w:val="00841BAF"/>
    <w:rsid w:val="00841C72"/>
    <w:rsid w:val="008431C6"/>
    <w:rsid w:val="00845485"/>
    <w:rsid w:val="008455D2"/>
    <w:rsid w:val="00845C24"/>
    <w:rsid w:val="00850700"/>
    <w:rsid w:val="0085138D"/>
    <w:rsid w:val="0085362E"/>
    <w:rsid w:val="0085463D"/>
    <w:rsid w:val="00855E56"/>
    <w:rsid w:val="00856C0D"/>
    <w:rsid w:val="00862A03"/>
    <w:rsid w:val="00863175"/>
    <w:rsid w:val="008631F6"/>
    <w:rsid w:val="00863224"/>
    <w:rsid w:val="00864841"/>
    <w:rsid w:val="008654BB"/>
    <w:rsid w:val="0086562B"/>
    <w:rsid w:val="00867F15"/>
    <w:rsid w:val="008716A4"/>
    <w:rsid w:val="00871BBD"/>
    <w:rsid w:val="0087311A"/>
    <w:rsid w:val="00873CC1"/>
    <w:rsid w:val="00875190"/>
    <w:rsid w:val="008751CC"/>
    <w:rsid w:val="008757AD"/>
    <w:rsid w:val="00875B39"/>
    <w:rsid w:val="00877799"/>
    <w:rsid w:val="008806B3"/>
    <w:rsid w:val="00880753"/>
    <w:rsid w:val="008810D7"/>
    <w:rsid w:val="008822AB"/>
    <w:rsid w:val="008822DF"/>
    <w:rsid w:val="008835D6"/>
    <w:rsid w:val="008847BF"/>
    <w:rsid w:val="0089036F"/>
    <w:rsid w:val="00891A8B"/>
    <w:rsid w:val="00892268"/>
    <w:rsid w:val="008933CD"/>
    <w:rsid w:val="008946BB"/>
    <w:rsid w:val="00895C5E"/>
    <w:rsid w:val="008961E0"/>
    <w:rsid w:val="008A4E40"/>
    <w:rsid w:val="008A6298"/>
    <w:rsid w:val="008B1BFB"/>
    <w:rsid w:val="008B2143"/>
    <w:rsid w:val="008B2586"/>
    <w:rsid w:val="008C0041"/>
    <w:rsid w:val="008C00F8"/>
    <w:rsid w:val="008C0EFE"/>
    <w:rsid w:val="008C33F1"/>
    <w:rsid w:val="008C536E"/>
    <w:rsid w:val="008C5E7E"/>
    <w:rsid w:val="008C77F5"/>
    <w:rsid w:val="008D0F8D"/>
    <w:rsid w:val="008D1E9C"/>
    <w:rsid w:val="008D2C7A"/>
    <w:rsid w:val="008D3576"/>
    <w:rsid w:val="008D3E2C"/>
    <w:rsid w:val="008D41C7"/>
    <w:rsid w:val="008D6E2A"/>
    <w:rsid w:val="008D7159"/>
    <w:rsid w:val="008E1D9D"/>
    <w:rsid w:val="008E269D"/>
    <w:rsid w:val="008E4600"/>
    <w:rsid w:val="008E5911"/>
    <w:rsid w:val="008E6492"/>
    <w:rsid w:val="008F07DA"/>
    <w:rsid w:val="008F0806"/>
    <w:rsid w:val="008F0EE9"/>
    <w:rsid w:val="008F1125"/>
    <w:rsid w:val="008F1915"/>
    <w:rsid w:val="008F2258"/>
    <w:rsid w:val="008F243B"/>
    <w:rsid w:val="008F3849"/>
    <w:rsid w:val="008F3DED"/>
    <w:rsid w:val="008F3F9E"/>
    <w:rsid w:val="008F60C3"/>
    <w:rsid w:val="008F67DC"/>
    <w:rsid w:val="008F6AA8"/>
    <w:rsid w:val="008F7533"/>
    <w:rsid w:val="00900283"/>
    <w:rsid w:val="00900A79"/>
    <w:rsid w:val="00900EE9"/>
    <w:rsid w:val="00902518"/>
    <w:rsid w:val="00904AB6"/>
    <w:rsid w:val="00907367"/>
    <w:rsid w:val="0091047E"/>
    <w:rsid w:val="0091126C"/>
    <w:rsid w:val="00911765"/>
    <w:rsid w:val="00911DE6"/>
    <w:rsid w:val="00913405"/>
    <w:rsid w:val="009138EC"/>
    <w:rsid w:val="009161C5"/>
    <w:rsid w:val="009169D3"/>
    <w:rsid w:val="0092040C"/>
    <w:rsid w:val="00922CD5"/>
    <w:rsid w:val="00923C59"/>
    <w:rsid w:val="00924198"/>
    <w:rsid w:val="00924CFD"/>
    <w:rsid w:val="00924DAB"/>
    <w:rsid w:val="009263BD"/>
    <w:rsid w:val="00926557"/>
    <w:rsid w:val="00926559"/>
    <w:rsid w:val="009272C3"/>
    <w:rsid w:val="0093361D"/>
    <w:rsid w:val="00934D7D"/>
    <w:rsid w:val="009351FE"/>
    <w:rsid w:val="009369E4"/>
    <w:rsid w:val="009372A1"/>
    <w:rsid w:val="0094322E"/>
    <w:rsid w:val="00945B50"/>
    <w:rsid w:val="00946811"/>
    <w:rsid w:val="00946AF3"/>
    <w:rsid w:val="00951A80"/>
    <w:rsid w:val="00955646"/>
    <w:rsid w:val="00957E51"/>
    <w:rsid w:val="00961421"/>
    <w:rsid w:val="009614DD"/>
    <w:rsid w:val="009621FC"/>
    <w:rsid w:val="00967057"/>
    <w:rsid w:val="009716E3"/>
    <w:rsid w:val="00971F2B"/>
    <w:rsid w:val="009776A5"/>
    <w:rsid w:val="00977CDE"/>
    <w:rsid w:val="009800DD"/>
    <w:rsid w:val="00981BDB"/>
    <w:rsid w:val="00981D47"/>
    <w:rsid w:val="0098327B"/>
    <w:rsid w:val="009839BD"/>
    <w:rsid w:val="00983E8F"/>
    <w:rsid w:val="009842CF"/>
    <w:rsid w:val="009845A0"/>
    <w:rsid w:val="00985B0D"/>
    <w:rsid w:val="0099007A"/>
    <w:rsid w:val="0099274D"/>
    <w:rsid w:val="009936DF"/>
    <w:rsid w:val="0099482A"/>
    <w:rsid w:val="0099624E"/>
    <w:rsid w:val="00997C66"/>
    <w:rsid w:val="009A0C93"/>
    <w:rsid w:val="009A21EB"/>
    <w:rsid w:val="009A238F"/>
    <w:rsid w:val="009A2B4B"/>
    <w:rsid w:val="009A2E43"/>
    <w:rsid w:val="009A3091"/>
    <w:rsid w:val="009A343B"/>
    <w:rsid w:val="009A3617"/>
    <w:rsid w:val="009A4B68"/>
    <w:rsid w:val="009A5647"/>
    <w:rsid w:val="009B17D2"/>
    <w:rsid w:val="009B22AB"/>
    <w:rsid w:val="009B2D09"/>
    <w:rsid w:val="009B3E3C"/>
    <w:rsid w:val="009B5C5C"/>
    <w:rsid w:val="009B60B6"/>
    <w:rsid w:val="009B6EAE"/>
    <w:rsid w:val="009C0D2D"/>
    <w:rsid w:val="009C2E79"/>
    <w:rsid w:val="009C37BF"/>
    <w:rsid w:val="009C37FD"/>
    <w:rsid w:val="009C3D90"/>
    <w:rsid w:val="009C51F7"/>
    <w:rsid w:val="009D27B0"/>
    <w:rsid w:val="009D4B67"/>
    <w:rsid w:val="009D5432"/>
    <w:rsid w:val="009D5515"/>
    <w:rsid w:val="009D5E7E"/>
    <w:rsid w:val="009D7276"/>
    <w:rsid w:val="009E2338"/>
    <w:rsid w:val="009E2B7D"/>
    <w:rsid w:val="009E44D8"/>
    <w:rsid w:val="009E7925"/>
    <w:rsid w:val="009F021E"/>
    <w:rsid w:val="009F26BE"/>
    <w:rsid w:val="009F3188"/>
    <w:rsid w:val="009F4589"/>
    <w:rsid w:val="009F4F0E"/>
    <w:rsid w:val="009F576B"/>
    <w:rsid w:val="009F6BD6"/>
    <w:rsid w:val="009F6C0C"/>
    <w:rsid w:val="009F6C65"/>
    <w:rsid w:val="009F722E"/>
    <w:rsid w:val="00A00450"/>
    <w:rsid w:val="00A0284D"/>
    <w:rsid w:val="00A05392"/>
    <w:rsid w:val="00A069A1"/>
    <w:rsid w:val="00A06DB7"/>
    <w:rsid w:val="00A07644"/>
    <w:rsid w:val="00A0783A"/>
    <w:rsid w:val="00A10549"/>
    <w:rsid w:val="00A114E0"/>
    <w:rsid w:val="00A12518"/>
    <w:rsid w:val="00A14087"/>
    <w:rsid w:val="00A14DC9"/>
    <w:rsid w:val="00A15AC5"/>
    <w:rsid w:val="00A163A9"/>
    <w:rsid w:val="00A16910"/>
    <w:rsid w:val="00A17BC9"/>
    <w:rsid w:val="00A25996"/>
    <w:rsid w:val="00A302E6"/>
    <w:rsid w:val="00A31D8E"/>
    <w:rsid w:val="00A362B5"/>
    <w:rsid w:val="00A37618"/>
    <w:rsid w:val="00A41473"/>
    <w:rsid w:val="00A41BEE"/>
    <w:rsid w:val="00A4645D"/>
    <w:rsid w:val="00A46F6B"/>
    <w:rsid w:val="00A53F85"/>
    <w:rsid w:val="00A55946"/>
    <w:rsid w:val="00A55BCE"/>
    <w:rsid w:val="00A57E99"/>
    <w:rsid w:val="00A601A9"/>
    <w:rsid w:val="00A63E46"/>
    <w:rsid w:val="00A664AA"/>
    <w:rsid w:val="00A66A94"/>
    <w:rsid w:val="00A70572"/>
    <w:rsid w:val="00A70F5E"/>
    <w:rsid w:val="00A71354"/>
    <w:rsid w:val="00A716BA"/>
    <w:rsid w:val="00A71A96"/>
    <w:rsid w:val="00A72A66"/>
    <w:rsid w:val="00A75417"/>
    <w:rsid w:val="00A758E3"/>
    <w:rsid w:val="00A75BAC"/>
    <w:rsid w:val="00A763DC"/>
    <w:rsid w:val="00A77409"/>
    <w:rsid w:val="00A801C9"/>
    <w:rsid w:val="00A813DB"/>
    <w:rsid w:val="00A81BF7"/>
    <w:rsid w:val="00A87841"/>
    <w:rsid w:val="00A90025"/>
    <w:rsid w:val="00A90EEC"/>
    <w:rsid w:val="00A91EE3"/>
    <w:rsid w:val="00A95FA9"/>
    <w:rsid w:val="00A96344"/>
    <w:rsid w:val="00A96860"/>
    <w:rsid w:val="00A97D3B"/>
    <w:rsid w:val="00AA2A7D"/>
    <w:rsid w:val="00AA399A"/>
    <w:rsid w:val="00AA4451"/>
    <w:rsid w:val="00AA4540"/>
    <w:rsid w:val="00AA4E1A"/>
    <w:rsid w:val="00AB006E"/>
    <w:rsid w:val="00AB141A"/>
    <w:rsid w:val="00AB284A"/>
    <w:rsid w:val="00AB3940"/>
    <w:rsid w:val="00AB460F"/>
    <w:rsid w:val="00AB50C2"/>
    <w:rsid w:val="00AB7AAC"/>
    <w:rsid w:val="00AB7B6E"/>
    <w:rsid w:val="00AC1B05"/>
    <w:rsid w:val="00AC3B1D"/>
    <w:rsid w:val="00AC4DCE"/>
    <w:rsid w:val="00AC531B"/>
    <w:rsid w:val="00AC7AE2"/>
    <w:rsid w:val="00AD1FE0"/>
    <w:rsid w:val="00AD22B8"/>
    <w:rsid w:val="00AD447F"/>
    <w:rsid w:val="00AD4A35"/>
    <w:rsid w:val="00AD6761"/>
    <w:rsid w:val="00AD7C60"/>
    <w:rsid w:val="00AE110C"/>
    <w:rsid w:val="00AE37B5"/>
    <w:rsid w:val="00AE41B7"/>
    <w:rsid w:val="00AE4B13"/>
    <w:rsid w:val="00AE4C03"/>
    <w:rsid w:val="00AE52E5"/>
    <w:rsid w:val="00AE60E6"/>
    <w:rsid w:val="00AE694F"/>
    <w:rsid w:val="00AE710E"/>
    <w:rsid w:val="00AE7856"/>
    <w:rsid w:val="00AF46D0"/>
    <w:rsid w:val="00AF75CF"/>
    <w:rsid w:val="00AF7CD7"/>
    <w:rsid w:val="00AF7F33"/>
    <w:rsid w:val="00B01216"/>
    <w:rsid w:val="00B036AE"/>
    <w:rsid w:val="00B03C04"/>
    <w:rsid w:val="00B0700F"/>
    <w:rsid w:val="00B10276"/>
    <w:rsid w:val="00B11EBD"/>
    <w:rsid w:val="00B11ED7"/>
    <w:rsid w:val="00B149CB"/>
    <w:rsid w:val="00B162BE"/>
    <w:rsid w:val="00B16E6A"/>
    <w:rsid w:val="00B175E5"/>
    <w:rsid w:val="00B2037F"/>
    <w:rsid w:val="00B228DF"/>
    <w:rsid w:val="00B23742"/>
    <w:rsid w:val="00B26D53"/>
    <w:rsid w:val="00B27492"/>
    <w:rsid w:val="00B3230F"/>
    <w:rsid w:val="00B32B0C"/>
    <w:rsid w:val="00B32D2D"/>
    <w:rsid w:val="00B36D8E"/>
    <w:rsid w:val="00B3782A"/>
    <w:rsid w:val="00B41B46"/>
    <w:rsid w:val="00B432EE"/>
    <w:rsid w:val="00B44687"/>
    <w:rsid w:val="00B458B6"/>
    <w:rsid w:val="00B4672D"/>
    <w:rsid w:val="00B46730"/>
    <w:rsid w:val="00B47EA0"/>
    <w:rsid w:val="00B50A24"/>
    <w:rsid w:val="00B5361D"/>
    <w:rsid w:val="00B60709"/>
    <w:rsid w:val="00B60811"/>
    <w:rsid w:val="00B64562"/>
    <w:rsid w:val="00B64D1E"/>
    <w:rsid w:val="00B65A1E"/>
    <w:rsid w:val="00B703E3"/>
    <w:rsid w:val="00B707F8"/>
    <w:rsid w:val="00B72AF8"/>
    <w:rsid w:val="00B737C7"/>
    <w:rsid w:val="00B74930"/>
    <w:rsid w:val="00B751FB"/>
    <w:rsid w:val="00B815BE"/>
    <w:rsid w:val="00B81FC8"/>
    <w:rsid w:val="00B82005"/>
    <w:rsid w:val="00B838DF"/>
    <w:rsid w:val="00B84C07"/>
    <w:rsid w:val="00B8500A"/>
    <w:rsid w:val="00B850B8"/>
    <w:rsid w:val="00B871A3"/>
    <w:rsid w:val="00B871BD"/>
    <w:rsid w:val="00B97870"/>
    <w:rsid w:val="00BA01AC"/>
    <w:rsid w:val="00BA038A"/>
    <w:rsid w:val="00BA08A3"/>
    <w:rsid w:val="00BA1C78"/>
    <w:rsid w:val="00BA254E"/>
    <w:rsid w:val="00BA7C22"/>
    <w:rsid w:val="00BB0B23"/>
    <w:rsid w:val="00BB0B2B"/>
    <w:rsid w:val="00BB122A"/>
    <w:rsid w:val="00BB2BFC"/>
    <w:rsid w:val="00BB3502"/>
    <w:rsid w:val="00BB3625"/>
    <w:rsid w:val="00BB5D84"/>
    <w:rsid w:val="00BB742F"/>
    <w:rsid w:val="00BC1105"/>
    <w:rsid w:val="00BC1D89"/>
    <w:rsid w:val="00BC20D9"/>
    <w:rsid w:val="00BC4969"/>
    <w:rsid w:val="00BC596F"/>
    <w:rsid w:val="00BC639D"/>
    <w:rsid w:val="00BC6C97"/>
    <w:rsid w:val="00BC6D51"/>
    <w:rsid w:val="00BD00A9"/>
    <w:rsid w:val="00BD0BDB"/>
    <w:rsid w:val="00BD1825"/>
    <w:rsid w:val="00BD1FBC"/>
    <w:rsid w:val="00BD2E8F"/>
    <w:rsid w:val="00BD41C7"/>
    <w:rsid w:val="00BD4642"/>
    <w:rsid w:val="00BD5A1D"/>
    <w:rsid w:val="00BD68BA"/>
    <w:rsid w:val="00BD6B41"/>
    <w:rsid w:val="00BD775E"/>
    <w:rsid w:val="00BE0609"/>
    <w:rsid w:val="00BE14F0"/>
    <w:rsid w:val="00BE1A0A"/>
    <w:rsid w:val="00BE54BE"/>
    <w:rsid w:val="00BE69D2"/>
    <w:rsid w:val="00BF1EB2"/>
    <w:rsid w:val="00BF2426"/>
    <w:rsid w:val="00BF25E3"/>
    <w:rsid w:val="00BF337D"/>
    <w:rsid w:val="00BF46D0"/>
    <w:rsid w:val="00BF4DAD"/>
    <w:rsid w:val="00BF5F1F"/>
    <w:rsid w:val="00BF6E1C"/>
    <w:rsid w:val="00C00E05"/>
    <w:rsid w:val="00C01CD6"/>
    <w:rsid w:val="00C02EB0"/>
    <w:rsid w:val="00C03234"/>
    <w:rsid w:val="00C03D95"/>
    <w:rsid w:val="00C06133"/>
    <w:rsid w:val="00C06387"/>
    <w:rsid w:val="00C0654C"/>
    <w:rsid w:val="00C1109B"/>
    <w:rsid w:val="00C11FA9"/>
    <w:rsid w:val="00C1249E"/>
    <w:rsid w:val="00C145AC"/>
    <w:rsid w:val="00C15C23"/>
    <w:rsid w:val="00C16843"/>
    <w:rsid w:val="00C214A9"/>
    <w:rsid w:val="00C2266E"/>
    <w:rsid w:val="00C233AE"/>
    <w:rsid w:val="00C23F77"/>
    <w:rsid w:val="00C25030"/>
    <w:rsid w:val="00C30F10"/>
    <w:rsid w:val="00C3148B"/>
    <w:rsid w:val="00C322B8"/>
    <w:rsid w:val="00C34820"/>
    <w:rsid w:val="00C354D1"/>
    <w:rsid w:val="00C40612"/>
    <w:rsid w:val="00C41735"/>
    <w:rsid w:val="00C44239"/>
    <w:rsid w:val="00C474CE"/>
    <w:rsid w:val="00C53467"/>
    <w:rsid w:val="00C54421"/>
    <w:rsid w:val="00C5618B"/>
    <w:rsid w:val="00C56953"/>
    <w:rsid w:val="00C62B32"/>
    <w:rsid w:val="00C639E2"/>
    <w:rsid w:val="00C64710"/>
    <w:rsid w:val="00C64AFF"/>
    <w:rsid w:val="00C6532A"/>
    <w:rsid w:val="00C65691"/>
    <w:rsid w:val="00C66758"/>
    <w:rsid w:val="00C67150"/>
    <w:rsid w:val="00C675E4"/>
    <w:rsid w:val="00C7601A"/>
    <w:rsid w:val="00C76A75"/>
    <w:rsid w:val="00C775DC"/>
    <w:rsid w:val="00C8121C"/>
    <w:rsid w:val="00C85338"/>
    <w:rsid w:val="00C85ADB"/>
    <w:rsid w:val="00C90CB6"/>
    <w:rsid w:val="00C957AD"/>
    <w:rsid w:val="00CA3B8D"/>
    <w:rsid w:val="00CA428E"/>
    <w:rsid w:val="00CA4BF1"/>
    <w:rsid w:val="00CA5FE0"/>
    <w:rsid w:val="00CA74EB"/>
    <w:rsid w:val="00CB01D6"/>
    <w:rsid w:val="00CB1990"/>
    <w:rsid w:val="00CB1F7D"/>
    <w:rsid w:val="00CB22A0"/>
    <w:rsid w:val="00CB42F7"/>
    <w:rsid w:val="00CB5339"/>
    <w:rsid w:val="00CB60A0"/>
    <w:rsid w:val="00CB6945"/>
    <w:rsid w:val="00CB7E55"/>
    <w:rsid w:val="00CC3F10"/>
    <w:rsid w:val="00CD547B"/>
    <w:rsid w:val="00CD5ACD"/>
    <w:rsid w:val="00CD5F49"/>
    <w:rsid w:val="00CD7CE6"/>
    <w:rsid w:val="00CE28A5"/>
    <w:rsid w:val="00CE34FE"/>
    <w:rsid w:val="00CE4374"/>
    <w:rsid w:val="00CE4642"/>
    <w:rsid w:val="00CE4A77"/>
    <w:rsid w:val="00CE73DF"/>
    <w:rsid w:val="00CE7450"/>
    <w:rsid w:val="00CE7AF9"/>
    <w:rsid w:val="00CF1096"/>
    <w:rsid w:val="00CF14F4"/>
    <w:rsid w:val="00CF1739"/>
    <w:rsid w:val="00CF50B7"/>
    <w:rsid w:val="00CF5414"/>
    <w:rsid w:val="00CF55D5"/>
    <w:rsid w:val="00D05AB7"/>
    <w:rsid w:val="00D060FA"/>
    <w:rsid w:val="00D0694B"/>
    <w:rsid w:val="00D07506"/>
    <w:rsid w:val="00D10046"/>
    <w:rsid w:val="00D110D1"/>
    <w:rsid w:val="00D1208F"/>
    <w:rsid w:val="00D12153"/>
    <w:rsid w:val="00D12FC3"/>
    <w:rsid w:val="00D13203"/>
    <w:rsid w:val="00D1446E"/>
    <w:rsid w:val="00D155BB"/>
    <w:rsid w:val="00D1564B"/>
    <w:rsid w:val="00D15CF3"/>
    <w:rsid w:val="00D16E0E"/>
    <w:rsid w:val="00D2311A"/>
    <w:rsid w:val="00D23B30"/>
    <w:rsid w:val="00D24073"/>
    <w:rsid w:val="00D241B2"/>
    <w:rsid w:val="00D2490D"/>
    <w:rsid w:val="00D24B5B"/>
    <w:rsid w:val="00D24E2B"/>
    <w:rsid w:val="00D25053"/>
    <w:rsid w:val="00D2577D"/>
    <w:rsid w:val="00D25E27"/>
    <w:rsid w:val="00D27E1D"/>
    <w:rsid w:val="00D30105"/>
    <w:rsid w:val="00D31ABF"/>
    <w:rsid w:val="00D3208D"/>
    <w:rsid w:val="00D35608"/>
    <w:rsid w:val="00D36C4C"/>
    <w:rsid w:val="00D43855"/>
    <w:rsid w:val="00D459CA"/>
    <w:rsid w:val="00D45A0F"/>
    <w:rsid w:val="00D45C39"/>
    <w:rsid w:val="00D471B6"/>
    <w:rsid w:val="00D477D5"/>
    <w:rsid w:val="00D53C5F"/>
    <w:rsid w:val="00D557AC"/>
    <w:rsid w:val="00D55B66"/>
    <w:rsid w:val="00D55F33"/>
    <w:rsid w:val="00D61510"/>
    <w:rsid w:val="00D616C0"/>
    <w:rsid w:val="00D63375"/>
    <w:rsid w:val="00D6351E"/>
    <w:rsid w:val="00D63ABD"/>
    <w:rsid w:val="00D63D19"/>
    <w:rsid w:val="00D64F15"/>
    <w:rsid w:val="00D65FB8"/>
    <w:rsid w:val="00D67711"/>
    <w:rsid w:val="00D70FD5"/>
    <w:rsid w:val="00D723A8"/>
    <w:rsid w:val="00D7447F"/>
    <w:rsid w:val="00D74DD5"/>
    <w:rsid w:val="00D76610"/>
    <w:rsid w:val="00D82B8E"/>
    <w:rsid w:val="00D832B6"/>
    <w:rsid w:val="00D84693"/>
    <w:rsid w:val="00D87D01"/>
    <w:rsid w:val="00D9070B"/>
    <w:rsid w:val="00D90D40"/>
    <w:rsid w:val="00D91084"/>
    <w:rsid w:val="00D97008"/>
    <w:rsid w:val="00D97514"/>
    <w:rsid w:val="00D9751A"/>
    <w:rsid w:val="00DA0AC0"/>
    <w:rsid w:val="00DA14E1"/>
    <w:rsid w:val="00DA2D08"/>
    <w:rsid w:val="00DA3619"/>
    <w:rsid w:val="00DA41BC"/>
    <w:rsid w:val="00DA4A94"/>
    <w:rsid w:val="00DA5BB2"/>
    <w:rsid w:val="00DA5DC9"/>
    <w:rsid w:val="00DA6ADA"/>
    <w:rsid w:val="00DA7010"/>
    <w:rsid w:val="00DB10BD"/>
    <w:rsid w:val="00DB1211"/>
    <w:rsid w:val="00DB4E33"/>
    <w:rsid w:val="00DB4E54"/>
    <w:rsid w:val="00DB5642"/>
    <w:rsid w:val="00DB5ABF"/>
    <w:rsid w:val="00DB5C14"/>
    <w:rsid w:val="00DB6102"/>
    <w:rsid w:val="00DB6C0F"/>
    <w:rsid w:val="00DB7823"/>
    <w:rsid w:val="00DC08D4"/>
    <w:rsid w:val="00DC1917"/>
    <w:rsid w:val="00DC21C5"/>
    <w:rsid w:val="00DC3801"/>
    <w:rsid w:val="00DC7C7C"/>
    <w:rsid w:val="00DC7C8D"/>
    <w:rsid w:val="00DD018D"/>
    <w:rsid w:val="00DD1755"/>
    <w:rsid w:val="00DD2C51"/>
    <w:rsid w:val="00DD5C8D"/>
    <w:rsid w:val="00DD5F1B"/>
    <w:rsid w:val="00DD6A7E"/>
    <w:rsid w:val="00DE0B51"/>
    <w:rsid w:val="00DE2522"/>
    <w:rsid w:val="00DE40AA"/>
    <w:rsid w:val="00DE490C"/>
    <w:rsid w:val="00DF0354"/>
    <w:rsid w:val="00DF0A3D"/>
    <w:rsid w:val="00DF1683"/>
    <w:rsid w:val="00DF1FD4"/>
    <w:rsid w:val="00DF2CA0"/>
    <w:rsid w:val="00DF341E"/>
    <w:rsid w:val="00DF3FC7"/>
    <w:rsid w:val="00DF6668"/>
    <w:rsid w:val="00DF6A3C"/>
    <w:rsid w:val="00DF75F3"/>
    <w:rsid w:val="00E01EB1"/>
    <w:rsid w:val="00E01FF5"/>
    <w:rsid w:val="00E028B1"/>
    <w:rsid w:val="00E02ED0"/>
    <w:rsid w:val="00E03C69"/>
    <w:rsid w:val="00E04400"/>
    <w:rsid w:val="00E07E3C"/>
    <w:rsid w:val="00E10438"/>
    <w:rsid w:val="00E11551"/>
    <w:rsid w:val="00E126D7"/>
    <w:rsid w:val="00E13270"/>
    <w:rsid w:val="00E13874"/>
    <w:rsid w:val="00E168F4"/>
    <w:rsid w:val="00E201A0"/>
    <w:rsid w:val="00E20247"/>
    <w:rsid w:val="00E225FB"/>
    <w:rsid w:val="00E22D14"/>
    <w:rsid w:val="00E2346F"/>
    <w:rsid w:val="00E23884"/>
    <w:rsid w:val="00E23AEB"/>
    <w:rsid w:val="00E259D8"/>
    <w:rsid w:val="00E25A97"/>
    <w:rsid w:val="00E311AF"/>
    <w:rsid w:val="00E331EA"/>
    <w:rsid w:val="00E332E9"/>
    <w:rsid w:val="00E34664"/>
    <w:rsid w:val="00E353DB"/>
    <w:rsid w:val="00E45632"/>
    <w:rsid w:val="00E469B2"/>
    <w:rsid w:val="00E50570"/>
    <w:rsid w:val="00E53264"/>
    <w:rsid w:val="00E541CC"/>
    <w:rsid w:val="00E54B86"/>
    <w:rsid w:val="00E56246"/>
    <w:rsid w:val="00E60E3E"/>
    <w:rsid w:val="00E61ACC"/>
    <w:rsid w:val="00E63107"/>
    <w:rsid w:val="00E63B1C"/>
    <w:rsid w:val="00E63C1A"/>
    <w:rsid w:val="00E63DC8"/>
    <w:rsid w:val="00E65307"/>
    <w:rsid w:val="00E6746A"/>
    <w:rsid w:val="00E675DD"/>
    <w:rsid w:val="00E67EA0"/>
    <w:rsid w:val="00E725BA"/>
    <w:rsid w:val="00E729FF"/>
    <w:rsid w:val="00E736E3"/>
    <w:rsid w:val="00E738B8"/>
    <w:rsid w:val="00E747E3"/>
    <w:rsid w:val="00E80BA0"/>
    <w:rsid w:val="00E80DE4"/>
    <w:rsid w:val="00E83D36"/>
    <w:rsid w:val="00E87796"/>
    <w:rsid w:val="00E879E4"/>
    <w:rsid w:val="00E9124E"/>
    <w:rsid w:val="00E916CE"/>
    <w:rsid w:val="00E91738"/>
    <w:rsid w:val="00E920F7"/>
    <w:rsid w:val="00E93537"/>
    <w:rsid w:val="00E94411"/>
    <w:rsid w:val="00E95215"/>
    <w:rsid w:val="00E96962"/>
    <w:rsid w:val="00EA0CE2"/>
    <w:rsid w:val="00EA1147"/>
    <w:rsid w:val="00EA18A5"/>
    <w:rsid w:val="00EA26EF"/>
    <w:rsid w:val="00EA3B12"/>
    <w:rsid w:val="00EA4893"/>
    <w:rsid w:val="00EA4E4D"/>
    <w:rsid w:val="00EA577C"/>
    <w:rsid w:val="00EA57DB"/>
    <w:rsid w:val="00EA6609"/>
    <w:rsid w:val="00EB0693"/>
    <w:rsid w:val="00EB0D2F"/>
    <w:rsid w:val="00EB17A7"/>
    <w:rsid w:val="00EB2F8B"/>
    <w:rsid w:val="00EB3614"/>
    <w:rsid w:val="00EB59A0"/>
    <w:rsid w:val="00EB7916"/>
    <w:rsid w:val="00EC1083"/>
    <w:rsid w:val="00EC2165"/>
    <w:rsid w:val="00EC308A"/>
    <w:rsid w:val="00EC37CA"/>
    <w:rsid w:val="00EC4A6D"/>
    <w:rsid w:val="00EC5B72"/>
    <w:rsid w:val="00EC69DB"/>
    <w:rsid w:val="00EC74E0"/>
    <w:rsid w:val="00EC7911"/>
    <w:rsid w:val="00ED02CB"/>
    <w:rsid w:val="00ED2021"/>
    <w:rsid w:val="00ED2D59"/>
    <w:rsid w:val="00ED3CDA"/>
    <w:rsid w:val="00ED4014"/>
    <w:rsid w:val="00ED425D"/>
    <w:rsid w:val="00ED443B"/>
    <w:rsid w:val="00ED5512"/>
    <w:rsid w:val="00ED6C5B"/>
    <w:rsid w:val="00EE19EB"/>
    <w:rsid w:val="00EE30B2"/>
    <w:rsid w:val="00EE40A2"/>
    <w:rsid w:val="00EE52D7"/>
    <w:rsid w:val="00EE645E"/>
    <w:rsid w:val="00EF4A5A"/>
    <w:rsid w:val="00EF5676"/>
    <w:rsid w:val="00EF6FC7"/>
    <w:rsid w:val="00F00EEE"/>
    <w:rsid w:val="00F01765"/>
    <w:rsid w:val="00F0177E"/>
    <w:rsid w:val="00F01F1E"/>
    <w:rsid w:val="00F02028"/>
    <w:rsid w:val="00F02640"/>
    <w:rsid w:val="00F03446"/>
    <w:rsid w:val="00F04CFF"/>
    <w:rsid w:val="00F0627E"/>
    <w:rsid w:val="00F0670F"/>
    <w:rsid w:val="00F06A81"/>
    <w:rsid w:val="00F06C0E"/>
    <w:rsid w:val="00F07B87"/>
    <w:rsid w:val="00F1000D"/>
    <w:rsid w:val="00F1232A"/>
    <w:rsid w:val="00F14F80"/>
    <w:rsid w:val="00F16318"/>
    <w:rsid w:val="00F16EA7"/>
    <w:rsid w:val="00F201E7"/>
    <w:rsid w:val="00F20FDA"/>
    <w:rsid w:val="00F22395"/>
    <w:rsid w:val="00F25101"/>
    <w:rsid w:val="00F25106"/>
    <w:rsid w:val="00F25273"/>
    <w:rsid w:val="00F2576D"/>
    <w:rsid w:val="00F278AD"/>
    <w:rsid w:val="00F31BF2"/>
    <w:rsid w:val="00F32469"/>
    <w:rsid w:val="00F33005"/>
    <w:rsid w:val="00F34242"/>
    <w:rsid w:val="00F34C99"/>
    <w:rsid w:val="00F359D0"/>
    <w:rsid w:val="00F35D63"/>
    <w:rsid w:val="00F361DA"/>
    <w:rsid w:val="00F40A0C"/>
    <w:rsid w:val="00F41714"/>
    <w:rsid w:val="00F419D0"/>
    <w:rsid w:val="00F42173"/>
    <w:rsid w:val="00F426DE"/>
    <w:rsid w:val="00F44F45"/>
    <w:rsid w:val="00F450B7"/>
    <w:rsid w:val="00F45330"/>
    <w:rsid w:val="00F45850"/>
    <w:rsid w:val="00F46582"/>
    <w:rsid w:val="00F47A1B"/>
    <w:rsid w:val="00F5763E"/>
    <w:rsid w:val="00F57D1D"/>
    <w:rsid w:val="00F60D46"/>
    <w:rsid w:val="00F6185F"/>
    <w:rsid w:val="00F62841"/>
    <w:rsid w:val="00F63778"/>
    <w:rsid w:val="00F64EBC"/>
    <w:rsid w:val="00F654AE"/>
    <w:rsid w:val="00F7074F"/>
    <w:rsid w:val="00F708D4"/>
    <w:rsid w:val="00F73EA7"/>
    <w:rsid w:val="00F80D6E"/>
    <w:rsid w:val="00F8217D"/>
    <w:rsid w:val="00F82B05"/>
    <w:rsid w:val="00F83DEB"/>
    <w:rsid w:val="00F84E05"/>
    <w:rsid w:val="00F84E11"/>
    <w:rsid w:val="00F8542D"/>
    <w:rsid w:val="00F861AB"/>
    <w:rsid w:val="00F866D1"/>
    <w:rsid w:val="00F87A28"/>
    <w:rsid w:val="00F90222"/>
    <w:rsid w:val="00F9099C"/>
    <w:rsid w:val="00F916F3"/>
    <w:rsid w:val="00F91C05"/>
    <w:rsid w:val="00F9223C"/>
    <w:rsid w:val="00F9223E"/>
    <w:rsid w:val="00F95422"/>
    <w:rsid w:val="00F9614D"/>
    <w:rsid w:val="00F96C73"/>
    <w:rsid w:val="00F96F44"/>
    <w:rsid w:val="00F971E1"/>
    <w:rsid w:val="00F976B9"/>
    <w:rsid w:val="00FA5173"/>
    <w:rsid w:val="00FA5C2A"/>
    <w:rsid w:val="00FB061A"/>
    <w:rsid w:val="00FB2C25"/>
    <w:rsid w:val="00FB40D5"/>
    <w:rsid w:val="00FB4714"/>
    <w:rsid w:val="00FB4C10"/>
    <w:rsid w:val="00FB50AA"/>
    <w:rsid w:val="00FB5E69"/>
    <w:rsid w:val="00FB7BC4"/>
    <w:rsid w:val="00FC13DD"/>
    <w:rsid w:val="00FC2A97"/>
    <w:rsid w:val="00FC3AB5"/>
    <w:rsid w:val="00FC6C8C"/>
    <w:rsid w:val="00FC75E9"/>
    <w:rsid w:val="00FD01B9"/>
    <w:rsid w:val="00FD15B4"/>
    <w:rsid w:val="00FD2976"/>
    <w:rsid w:val="00FD365A"/>
    <w:rsid w:val="00FD373B"/>
    <w:rsid w:val="00FD50E6"/>
    <w:rsid w:val="00FD53FC"/>
    <w:rsid w:val="00FD6969"/>
    <w:rsid w:val="00FD6FDA"/>
    <w:rsid w:val="00FE1845"/>
    <w:rsid w:val="00FE2183"/>
    <w:rsid w:val="00FE3787"/>
    <w:rsid w:val="00FF0140"/>
    <w:rsid w:val="00FF0273"/>
    <w:rsid w:val="00FF0D8B"/>
    <w:rsid w:val="00F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6FBD12-A5E6-4606-BDBE-EF1FC90F3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B23"/>
    <w:pPr>
      <w:ind w:left="720"/>
      <w:contextualSpacing/>
    </w:pPr>
  </w:style>
  <w:style w:type="paragraph" w:customStyle="1" w:styleId="headertext">
    <w:name w:val="header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149CB"/>
    <w:pPr>
      <w:suppressAutoHyphens/>
      <w:spacing w:after="0" w:line="240" w:lineRule="auto"/>
      <w:ind w:right="51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B149C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B149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149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D87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7D01"/>
  </w:style>
  <w:style w:type="paragraph" w:styleId="ab">
    <w:name w:val="footer"/>
    <w:basedOn w:val="a"/>
    <w:link w:val="ac"/>
    <w:uiPriority w:val="99"/>
    <w:semiHidden/>
    <w:unhideWhenUsed/>
    <w:rsid w:val="00D87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87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9A2E1-A4DD-4E46-B69A-87F6DE202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Баранова И.С.</cp:lastModifiedBy>
  <cp:revision>5</cp:revision>
  <cp:lastPrinted>2022-10-03T11:29:00Z</cp:lastPrinted>
  <dcterms:created xsi:type="dcterms:W3CDTF">2023-11-27T09:53:00Z</dcterms:created>
  <dcterms:modified xsi:type="dcterms:W3CDTF">2024-05-30T12:43:00Z</dcterms:modified>
</cp:coreProperties>
</file>